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E49B3D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proofErr w:type="gramStart"/>
      <w:r w:rsidRPr="0072057D">
        <w:rPr>
          <w:rFonts w:ascii="Arial" w:eastAsia="微软雅黑" w:hAnsi="微软雅黑" w:hint="eastAsia"/>
          <w:sz w:val="34"/>
          <w:szCs w:val="34"/>
        </w:rPr>
        <w:t>一</w:t>
      </w:r>
      <w:proofErr w:type="gramEnd"/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混合运算与数量关系（一）</w:t>
      </w:r>
    </w:p>
    <w:p w14:paraId="3EE21C5B" w14:textId="04865DAD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乘法与加、减法的混合运算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2841CA1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66AB39" w14:textId="76FB6CFE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C36D38" w14:textId="14EB1257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46460943" w14:textId="77777777">
        <w:trPr>
          <w:trHeight w:val="725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F1EE60" w14:textId="107A0D6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55FD798" wp14:editId="38DEB324">
                  <wp:extent cx="180000" cy="576000"/>
                  <wp:effectExtent l="0" t="0" r="0" b="0"/>
                  <wp:docPr id="16" name="image4.jpeg" descr="source:si_idm1130454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46C976" w14:textId="5EB9D14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含有乘法与加法的混合运算的运算顺序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5F9EA254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豆豆一共要付多少元？</w:t>
            </w:r>
          </w:p>
          <w:p w14:paraId="3A686D7C" w14:textId="3921E71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要求豆豆一共要付多少元，就是把（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）本笔记本和（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书包的价钱加起来。可以用加法计算，也可以用乘法和加法混合运算。</w:t>
            </w:r>
          </w:p>
          <w:p w14:paraId="65F7D240" w14:textId="714324D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）用加法计算：先用加法算出买（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）本笔记本的钱，再加上买（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书包的钱，列式为（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5+5+5+50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65</w:t>
            </w:r>
            <w:r w:rsidRPr="0072057D">
              <w:rPr>
                <w:rFonts w:ascii="Times New Roman" w:eastAsia="宋体" w:hAnsi="宋体" w:hint="eastAsia"/>
              </w:rPr>
              <w:t>）（元）。</w:t>
            </w:r>
          </w:p>
          <w:p w14:paraId="56C3806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）用乘法和加法计算：先用乘法求出买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本笔记本要多少元，再加上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个书包的钱。</w:t>
            </w:r>
          </w:p>
          <w:p w14:paraId="335CDD77" w14:textId="04C3C9B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分步计算：（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  <w:p w14:paraId="45FD2F62" w14:textId="7DFFEBD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65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  <w:p w14:paraId="616AD87F" w14:textId="4D7A4B1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列出综合算式：</w:t>
            </w:r>
          </w:p>
          <w:p w14:paraId="09259B25" w14:textId="682E030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br/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br/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65</w:t>
            </w:r>
            <w:r w:rsidRPr="0072057D">
              <w:rPr>
                <w:rFonts w:ascii="Times New Roman" w:eastAsia="宋体" w:hAnsi="宋体" w:hint="eastAsia"/>
              </w:rPr>
              <w:t>）（元）　或　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br/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br/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65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  <w:p w14:paraId="037DA0EB" w14:textId="0013379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含有乘法与减法的混合运算的运算顺序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53408B5A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苗苗付了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元，应找回多少元？</w:t>
            </w:r>
          </w:p>
          <w:p w14:paraId="67899596" w14:textId="416EFD0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要求找回多少元，就要从（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）元里去掉买（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）筒水彩笔的钱，要先求出买（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）筒水彩笔的钱。</w:t>
            </w:r>
          </w:p>
          <w:p w14:paraId="4A0AE125" w14:textId="43D7CD6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列出综合算式：（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-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4B7C8479" w14:textId="3A62EC9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-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19A514FF" w14:textId="0470FC6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  <w:p w14:paraId="777107D2" w14:textId="7D9159FA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算式中有乘法和加、减法，应该先算（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72057D">
              <w:rPr>
                <w:rFonts w:ascii="Times New Roman" w:eastAsia="宋体" w:hAnsi="宋体" w:hint="eastAsia"/>
              </w:rPr>
              <w:t>）法，再算（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加</w:t>
            </w:r>
            <w:r w:rsidRPr="0072057D">
              <w:rPr>
                <w:rFonts w:ascii="Times New Roman" w:eastAsia="宋体" w:hAnsi="宋体" w:hint="eastAsia"/>
              </w:rPr>
              <w:t>）法和（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减</w:t>
            </w:r>
            <w:r w:rsidRPr="0072057D">
              <w:rPr>
                <w:rFonts w:ascii="Times New Roman" w:eastAsia="宋体" w:hAnsi="宋体" w:hint="eastAsia"/>
              </w:rPr>
              <w:t>）法。</w:t>
            </w:r>
          </w:p>
        </w:tc>
      </w:tr>
      <w:tr w:rsidR="00233A77" w14:paraId="649F22A8" w14:textId="77777777">
        <w:trPr>
          <w:trHeight w:val="6449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DE207E" w14:textId="7985C3CD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BB58AF5" wp14:editId="1EA099AB">
                  <wp:extent cx="180000" cy="576000"/>
                  <wp:effectExtent l="0" t="0" r="0" b="0"/>
                  <wp:docPr id="17" name="image5.jpeg" descr="source:si_idm10454834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421BE1" w14:textId="121943D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比一比，算一算。</w:t>
            </w:r>
          </w:p>
          <w:p w14:paraId="2480FCC4" w14:textId="34F7154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bdr w:val="single" w:sz="4" w:space="0" w:color="000000"/>
              </w:rPr>
              <w:t>9+2</w:t>
            </w:r>
            <w:r w:rsidRPr="0072057D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72057D">
              <w:rPr>
                <w:rFonts w:ascii="Times New Roman" w:eastAsia="宋体" w:hAnsi="宋体"/>
                <w:bdr w:val="single" w:sz="4" w:space="0" w:color="000000"/>
              </w:rPr>
              <w:t>5</w:t>
            </w:r>
            <w:r w:rsidRPr="0072057D">
              <w:rPr>
                <w:rFonts w:ascii="Times New Roman" w:eastAsia="宋体" w:hAnsi="宋体" w:hint="eastAsia"/>
                <w:bdr w:val="single" w:sz="4" w:space="0" w:color="000000"/>
              </w:rPr>
              <w:t xml:space="preserve">　　</w:t>
            </w:r>
            <w:proofErr w:type="gramStart"/>
            <w:r w:rsidRPr="0072057D">
              <w:rPr>
                <w:rFonts w:ascii="Times New Roman" w:eastAsia="宋体" w:hAnsi="宋体" w:hint="eastAsia"/>
                <w:bdr w:val="single" w:sz="4" w:space="0" w:color="000000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  <w:bdr w:val="single" w:sz="4" w:space="0" w:color="000000"/>
              </w:rPr>
              <w:t>9</w:t>
            </w:r>
            <w:r w:rsidRPr="0072057D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72057D">
              <w:rPr>
                <w:rFonts w:ascii="Times New Roman" w:eastAsia="宋体" w:hAnsi="宋体"/>
                <w:bdr w:val="single" w:sz="4" w:space="0" w:color="000000"/>
              </w:rPr>
              <w:t>2+5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color w:val="FF0000"/>
                <w:bdr w:val="single" w:sz="4" w:space="0" w:color="000000"/>
              </w:rPr>
              <w:t>=19</w:t>
            </w:r>
            <w:r w:rsidRPr="0072057D">
              <w:rPr>
                <w:rFonts w:ascii="Arial" w:eastAsia="黑体" w:hAnsi="黑体" w:hint="eastAsia"/>
                <w:b/>
                <w:color w:val="FF0000"/>
                <w:bdr w:val="single" w:sz="4" w:space="0" w:color="000000"/>
              </w:rPr>
              <w:tab/>
            </w:r>
            <w:r w:rsidRPr="0072057D">
              <w:rPr>
                <w:rFonts w:ascii="Times New Roman" w:eastAsia="宋体" w:hAnsi="宋体"/>
                <w:color w:val="FF0000"/>
                <w:bdr w:val="single" w:sz="4" w:space="0" w:color="000000"/>
              </w:rPr>
              <w:t>=23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  <w:bdr w:val="single" w:sz="4" w:space="0" w:color="000000"/>
              </w:rPr>
              <w:t>33-3</w:t>
            </w:r>
            <w:r w:rsidRPr="0072057D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72057D">
              <w:rPr>
                <w:rFonts w:ascii="Times New Roman" w:eastAsia="宋体" w:hAnsi="宋体"/>
                <w:bdr w:val="single" w:sz="4" w:space="0" w:color="000000"/>
              </w:rPr>
              <w:t>5</w:t>
            </w:r>
            <w:r w:rsidRPr="0072057D">
              <w:rPr>
                <w:rFonts w:ascii="Times New Roman" w:eastAsia="宋体" w:hAnsi="宋体" w:hint="eastAsia"/>
                <w:bdr w:val="single" w:sz="4" w:space="0" w:color="000000"/>
              </w:rPr>
              <w:t xml:space="preserve">　　</w:t>
            </w:r>
            <w:proofErr w:type="gramStart"/>
            <w:r w:rsidRPr="0072057D">
              <w:rPr>
                <w:rFonts w:ascii="Times New Roman" w:eastAsia="宋体" w:hAnsi="宋体" w:hint="eastAsia"/>
                <w:bdr w:val="single" w:sz="4" w:space="0" w:color="000000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  <w:bdr w:val="single" w:sz="4" w:space="0" w:color="000000"/>
              </w:rPr>
              <w:t>33</w:t>
            </w:r>
            <w:r w:rsidRPr="0072057D">
              <w:rPr>
                <w:rFonts w:ascii="Times New Roman" w:eastAsia="宋体" w:hAnsi="Times New Roman" w:cs="Times New Roman"/>
                <w:bdr w:val="single" w:sz="4" w:space="0" w:color="000000"/>
              </w:rPr>
              <w:t>×</w:t>
            </w:r>
            <w:r w:rsidRPr="0072057D">
              <w:rPr>
                <w:rFonts w:ascii="Times New Roman" w:eastAsia="宋体" w:hAnsi="宋体"/>
                <w:bdr w:val="single" w:sz="4" w:space="0" w:color="000000"/>
              </w:rPr>
              <w:t>3-5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color w:val="FF0000"/>
                <w:bdr w:val="single" w:sz="4" w:space="0" w:color="000000"/>
              </w:rPr>
              <w:t>=18</w:t>
            </w:r>
            <w:r w:rsidRPr="0072057D">
              <w:rPr>
                <w:rFonts w:ascii="Arial" w:eastAsia="黑体" w:hAnsi="黑体" w:hint="eastAsia"/>
                <w:b/>
                <w:color w:val="FF0000"/>
                <w:bdr w:val="single" w:sz="4" w:space="0" w:color="000000"/>
              </w:rPr>
              <w:tab/>
            </w:r>
            <w:r w:rsidRPr="0072057D">
              <w:rPr>
                <w:rFonts w:ascii="Times New Roman" w:eastAsia="宋体" w:hAnsi="宋体"/>
                <w:color w:val="FF0000"/>
                <w:bdr w:val="single" w:sz="4" w:space="0" w:color="000000"/>
              </w:rPr>
              <w:t>=94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</w:rPr>
              <w:br/>
            </w:r>
          </w:p>
          <w:p w14:paraId="237E62EF" w14:textId="25BB05A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彤彤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妈妈带了</w:t>
            </w:r>
            <w:r w:rsidRPr="0072057D">
              <w:rPr>
                <w:rFonts w:ascii="Times New Roman" w:eastAsia="宋体" w:hAnsi="宋体"/>
              </w:rPr>
              <w:t>224</w:t>
            </w:r>
            <w:r w:rsidRPr="0072057D">
              <w:rPr>
                <w:rFonts w:ascii="Times New Roman" w:eastAsia="宋体" w:hAnsi="宋体" w:hint="eastAsia"/>
              </w:rPr>
              <w:t>元去文具店给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彤彤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买学习用品。</w:t>
            </w:r>
          </w:p>
          <w:p w14:paraId="018A92F8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82E716E" wp14:editId="08C26068">
                  <wp:extent cx="2880000" cy="612000"/>
                  <wp:effectExtent l="0" t="0" r="0" b="0"/>
                  <wp:docPr id="18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3EBBA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）下面的算式分别能解决什么问题？把正确答案的序号填在括号里。</w:t>
            </w:r>
          </w:p>
          <w:p w14:paraId="5F758FE5" w14:textId="19488E7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4+35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 xml:space="preserve">）　　</w:t>
            </w:r>
            <w:r w:rsidRPr="0072057D">
              <w:rPr>
                <w:rFonts w:ascii="Times New Roman" w:eastAsia="宋体" w:hAnsi="宋体"/>
              </w:rPr>
              <w:t>224-8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 xml:space="preserve">）　　</w:t>
            </w:r>
            <w:r w:rsidRPr="0072057D">
              <w:rPr>
                <w:rFonts w:ascii="Times New Roman" w:eastAsia="宋体" w:hAnsi="宋体"/>
              </w:rPr>
              <w:t>224-8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④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5F502CD5" w14:textId="24F50CA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买</w:t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本笔记本，还剩多少元？</w:t>
            </w:r>
          </w:p>
          <w:p w14:paraId="13A2F296" w14:textId="2614315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买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个讲义夹和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个书包，一共需要多少元？</w:t>
            </w:r>
          </w:p>
          <w:p w14:paraId="225FBAA7" w14:textId="465738D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>买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支钢笔和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个书包，一共需要多少元？</w:t>
            </w:r>
          </w:p>
          <w:p w14:paraId="0DC75D2D" w14:textId="2E47C79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④</w:t>
            </w:r>
            <w:r w:rsidRPr="0072057D">
              <w:rPr>
                <w:rFonts w:ascii="Times New Roman" w:eastAsia="宋体" w:hAnsi="宋体" w:hint="eastAsia"/>
              </w:rPr>
              <w:t>买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个讲义夹，还剩多少元？</w:t>
            </w:r>
          </w:p>
          <w:p w14:paraId="54B46E1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）选择上面剩下的问题，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列综合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算式解答。</w:t>
            </w:r>
          </w:p>
          <w:p w14:paraId="5F08833A" w14:textId="13B49F62" w:rsidR="00233A77" w:rsidRDefault="0072057D" w:rsidP="0072057D"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4+35=67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</w:tc>
      </w:tr>
    </w:tbl>
    <w:p w14:paraId="48017806" w14:textId="63960C56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除法与加、减法的混合运算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18CC26C3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6654B8" w14:textId="50FA4420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CD0F2E" w14:textId="2333290D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465EE61E" w14:textId="77777777">
        <w:trPr>
          <w:trHeight w:val="315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F7D284" w14:textId="171C440E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26B8762" wp14:editId="62357A37">
                  <wp:extent cx="180000" cy="576000"/>
                  <wp:effectExtent l="0" t="0" r="0" b="0"/>
                  <wp:docPr id="19" name="image7.jpeg" descr="source:si_idp5700594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F26FA2" w14:textId="6C45F8F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含有除法与加法的混合运算的运算顺序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2CCEC7DC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买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支钢笔和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个订书机，应付多少元？</w:t>
            </w:r>
          </w:p>
          <w:p w14:paraId="74EF3C9F" w14:textId="32189B1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由题意可知，求应付多少元，就是要用（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）支钢笔的价钱加上（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订书机的价钱；或者用（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订书机的价钱加上（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）支钢笔的价钱。要先求出（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支钢笔</w:t>
            </w:r>
            <w:r w:rsidRPr="0072057D">
              <w:rPr>
                <w:rFonts w:ascii="Times New Roman" w:eastAsia="宋体" w:hAnsi="宋体" w:hint="eastAsia"/>
              </w:rPr>
              <w:t>）的价钱。</w:t>
            </w:r>
          </w:p>
          <w:p w14:paraId="48CA79A1" w14:textId="6CEF72F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）分步计算：（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  <w:p w14:paraId="5D5FEB55" w14:textId="233571B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  <w:p w14:paraId="5B556FB4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）列出综合算式：</w:t>
            </w:r>
          </w:p>
          <w:p w14:paraId="4728FAF8" w14:textId="0523CA9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）或　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5F0BBEBD" w14:textId="0B476BC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5A3F3847" w14:textId="1F6CDD56" w:rsidR="00233A77" w:rsidRDefault="0072057D" w:rsidP="0072057D"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</w:tc>
      </w:tr>
      <w:tr w:rsidR="00233A77" w14:paraId="239E8D5F" w14:textId="77777777">
        <w:trPr>
          <w:trHeight w:val="252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AEDD12" w14:textId="4063EF0F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4D6D941" wp14:editId="51598567">
                  <wp:extent cx="180000" cy="576000"/>
                  <wp:effectExtent l="0" t="0" r="0" b="0"/>
                  <wp:docPr id="20" name="image8.jpeg" descr="source:si_idm9627986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8208EFC" w14:textId="70B19BF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含有除法与减法的混合运算的运算顺序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7D02345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筒水彩笔比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支钢笔贵多少元？</w:t>
            </w:r>
          </w:p>
          <w:p w14:paraId="5B75042F" w14:textId="6EA6B89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要求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筒水彩笔比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支钢笔贵多少元，就要用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筒水彩笔的价钱减去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支钢笔的价钱，要先求出</w:t>
            </w:r>
            <w:r w:rsidRPr="0072057D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  <w:u w:val="single" w:color="000000" w:themeColor="text1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  <w:u w:val="single" w:color="000000" w:themeColor="text1"/>
              </w:rPr>
              <w:t>支钢笔</w:t>
            </w:r>
            <w:r w:rsidRPr="0072057D">
              <w:rPr>
                <w:rFonts w:ascii="Times New Roman" w:eastAsia="宋体" w:hAnsi="宋体"/>
                <w:u w:val="single" w:color="000000" w:themeColor="text1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>的价钱。</w:t>
            </w:r>
          </w:p>
          <w:p w14:paraId="00546003" w14:textId="39A41A0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列出综合算式：（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-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41F56AF6" w14:textId="4185941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 xml:space="preserve"> 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-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19E8328C" w14:textId="486DB29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 xml:space="preserve"> 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22</w:t>
            </w:r>
            <w:r w:rsidRPr="0072057D">
              <w:rPr>
                <w:rFonts w:ascii="Times New Roman" w:eastAsia="宋体" w:hAnsi="宋体" w:hint="eastAsia"/>
              </w:rPr>
              <w:t>）（元）</w:t>
            </w:r>
          </w:p>
          <w:p w14:paraId="07174AD5" w14:textId="1867FBF1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算式中有除法和加、减法，应该先算（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）法，再算（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加</w:t>
            </w:r>
            <w:r w:rsidRPr="0072057D">
              <w:rPr>
                <w:rFonts w:ascii="Times New Roman" w:eastAsia="宋体" w:hAnsi="宋体" w:hint="eastAsia"/>
              </w:rPr>
              <w:t>）法和（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减</w:t>
            </w:r>
            <w:r w:rsidRPr="0072057D">
              <w:rPr>
                <w:rFonts w:ascii="Times New Roman" w:eastAsia="宋体" w:hAnsi="宋体" w:hint="eastAsia"/>
              </w:rPr>
              <w:t>）法。</w:t>
            </w:r>
          </w:p>
        </w:tc>
      </w:tr>
      <w:tr w:rsidR="00233A77" w14:paraId="2BF4B1C6" w14:textId="77777777">
        <w:trPr>
          <w:trHeight w:val="722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A22DA3" w14:textId="28193C4A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B2AAA10" wp14:editId="5ECB1714">
                  <wp:extent cx="180000" cy="576000"/>
                  <wp:effectExtent l="0" t="0" r="0" b="0"/>
                  <wp:docPr id="21" name="image9.jpeg" descr="source:si_idm9627084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088C1FE" w14:textId="287C3A9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把先算的那一步用横线画出来，再计算。</w:t>
            </w:r>
          </w:p>
          <w:p w14:paraId="3F400A5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9+48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</w:t>
            </w:r>
            <w:proofErr w:type="gramEnd"/>
            <w:r w:rsidRPr="0072057D">
              <w:rPr>
                <w:rFonts w:ascii="Times New Roman" w:eastAsia="宋体" w:hAnsi="宋体"/>
              </w:rPr>
              <w:t>548-54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</w:t>
            </w:r>
            <w:proofErr w:type="gramEnd"/>
            <w:r w:rsidRPr="0072057D">
              <w:rPr>
                <w:rFonts w:ascii="Times New Roman" w:eastAsia="宋体" w:hAnsi="宋体"/>
              </w:rPr>
              <w:t>35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7+28</w:t>
            </w:r>
          </w:p>
          <w:p w14:paraId="629C89F0" w14:textId="70ACBF2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color w:val="FF0000"/>
              </w:rPr>
              <w:t>=49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72057D">
              <w:rPr>
                <w:rFonts w:ascii="Times New Roman" w:eastAsia="宋体" w:hAnsi="宋体"/>
                <w:color w:val="FF0000"/>
              </w:rPr>
              <w:t>=539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72057D">
              <w:rPr>
                <w:rFonts w:ascii="Times New Roman" w:eastAsia="宋体" w:hAnsi="宋体"/>
                <w:color w:val="FF0000"/>
              </w:rPr>
              <w:t>=33</w:t>
            </w:r>
          </w:p>
          <w:p w14:paraId="285DC324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（画线略）</w:t>
            </w:r>
          </w:p>
          <w:p w14:paraId="32B7F43B" w14:textId="25FD6082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58B725C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564EC04D" w14:textId="53D8102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先填一填，再列出综合算式。</w:t>
            </w:r>
          </w:p>
          <w:p w14:paraId="6FDA0660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7072B1D" wp14:editId="490DEBD3">
                  <wp:extent cx="4284000" cy="1044000"/>
                  <wp:effectExtent l="0" t="0" r="0" b="0"/>
                  <wp:docPr id="22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4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37695B" w14:textId="4D1CFEF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  <w:u w:val="single" w:color="000000" w:themeColor="text1"/>
              </w:rPr>
              <w:t>48</w:t>
            </w:r>
            <w:r w:rsidRPr="0072057D">
              <w:rPr>
                <w:rFonts w:ascii="Times New Roman" w:eastAsia="宋体" w:hAnsi="宋体"/>
                <w:color w:val="FF0000"/>
                <w:u w:val="single" w:color="000000" w:themeColor="text1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  <w:u w:val="single" w:color="000000" w:themeColor="text1"/>
              </w:rPr>
              <w:t>6+112=120</w:t>
            </w:r>
            <w:r w:rsidRPr="0072057D">
              <w:rPr>
                <w:rFonts w:ascii="Times New Roman" w:eastAsia="宋体" w:hAnsi="宋体"/>
                <w:u w:val="single" w:color="000000" w:themeColor="text1"/>
              </w:rPr>
              <w:t xml:space="preserve"> 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　　</w:t>
            </w:r>
            <w:proofErr w:type="gramEnd"/>
            <w:r w:rsidRPr="0072057D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  <w:u w:val="single" w:color="000000" w:themeColor="text1"/>
              </w:rPr>
              <w:t>25-20</w:t>
            </w:r>
            <w:r w:rsidRPr="0072057D">
              <w:rPr>
                <w:rFonts w:ascii="Times New Roman" w:eastAsia="宋体" w:hAnsi="宋体"/>
                <w:color w:val="FF0000"/>
                <w:u w:val="single" w:color="000000" w:themeColor="text1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  <w:u w:val="single" w:color="000000" w:themeColor="text1"/>
              </w:rPr>
              <w:t>4=20</w:t>
            </w:r>
            <w:r w:rsidRPr="0072057D">
              <w:rPr>
                <w:rFonts w:ascii="Times New Roman" w:eastAsia="宋体" w:hAnsi="宋体"/>
                <w:u w:val="single" w:color="000000" w:themeColor="text1"/>
              </w:rPr>
              <w:t xml:space="preserve"> </w:t>
            </w:r>
          </w:p>
          <w:p w14:paraId="61D3F5FD" w14:textId="7E9E7D6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买东西。</w:t>
            </w:r>
          </w:p>
          <w:p w14:paraId="4E50A335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188856D" wp14:editId="1D739618">
                  <wp:extent cx="2412000" cy="612000"/>
                  <wp:effectExtent l="0" t="0" r="0" b="0"/>
                  <wp:docPr id="23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8E307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）根据算式的意义选一选。</w:t>
            </w:r>
          </w:p>
          <w:p w14:paraId="5557A365" w14:textId="344CD3B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32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8+8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 xml:space="preserve">）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</w:rPr>
              <w:t>32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Times New Roman" w:cs="Times New Roman" w:hint="eastAsia"/>
              </w:rPr>
              <w:t>—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 xml:space="preserve">）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7+8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5C9025A5" w14:textId="22B6C29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一个乒乓球比一个羽毛球贵多少元？</w:t>
            </w:r>
          </w:p>
          <w:p w14:paraId="68FB3DA8" w14:textId="243AAF6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买</w:t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个羽毛球和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个网球一共需要多少元？</w:t>
            </w:r>
          </w:p>
          <w:p w14:paraId="182DB13A" w14:textId="65627EC8" w:rsidR="00233A77" w:rsidRDefault="0072057D" w:rsidP="0072057D">
            <w:r w:rsidRPr="0072057D">
              <w:rPr>
                <w:rFonts w:ascii="Cambria Math" w:eastAsia="宋体" w:hAnsi="Cambria Math" w:cs="Cambria Math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>买一个乒乓球和一个网球一共需要多少元？</w:t>
            </w:r>
          </w:p>
        </w:tc>
      </w:tr>
      <w:tr w:rsidR="00233A77" w14:paraId="743AC945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54B924" w14:textId="782FCF5E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D3346A7" wp14:editId="132A581A">
                  <wp:extent cx="180000" cy="576000"/>
                  <wp:effectExtent l="0" t="0" r="0" b="0"/>
                  <wp:docPr id="24" name="image12.jpeg" descr="source:si_idm9548362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2B5C5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）请你再提出一个用两步计算的数学问题，并列综合算式解答。</w:t>
            </w:r>
          </w:p>
          <w:p w14:paraId="46E089C4" w14:textId="4231065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示例：买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个乒乓球和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个羽毛球一共多少元？</w:t>
            </w:r>
          </w:p>
          <w:p w14:paraId="01C5AF5D" w14:textId="69E710B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color w:val="FF0000"/>
              </w:rPr>
              <w:t>32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8+3=7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（元）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53A4CC34" w14:textId="17E53E81" w:rsidR="00233A77" w:rsidRDefault="00233A77" w:rsidP="0072057D"/>
        </w:tc>
      </w:tr>
    </w:tbl>
    <w:p w14:paraId="0E4848DE" w14:textId="7EA727EB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3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含小括号的两级混合运算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1856CC6F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20163D" w14:textId="683A90C8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01CE5F" w14:textId="3DB3438E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58467212" w14:textId="77777777">
        <w:trPr>
          <w:trHeight w:val="536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ED8176" w14:textId="63280684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18ED0D8" wp14:editId="2EEEAE9C">
                  <wp:extent cx="180000" cy="576000"/>
                  <wp:effectExtent l="0" t="0" r="0" b="0"/>
                  <wp:docPr id="25" name="image13.jpeg" descr="source:si_idm954781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C469352" w14:textId="3B086C0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含有小括号的两级混合运算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、试一试）</w:t>
            </w:r>
          </w:p>
          <w:p w14:paraId="1111515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芳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芳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买一个书包后，剩下的钱还可以买几本笔记本？</w:t>
            </w:r>
          </w:p>
          <w:p w14:paraId="1053BC59" w14:textId="6CA6724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求还可以买几本笔记本，要先求出买笔记本的钱数，即用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元买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个书包后还剩的钱数，列式为（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-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）（元），再用剩下的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钱数除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以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本笔记本的价钱，列式为（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）（本）。这里要先算（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减</w:t>
            </w:r>
            <w:r w:rsidRPr="0072057D">
              <w:rPr>
                <w:rFonts w:ascii="Times New Roman" w:eastAsia="宋体" w:hAnsi="宋体" w:hint="eastAsia"/>
              </w:rPr>
              <w:t>）法，列出综合算式时必须添上（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小括号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29DF8B6" w14:textId="3DAC605E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（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/>
              </w:rPr>
              <w:t>-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</w:p>
          <w:p w14:paraId="0E1AA81D" w14:textId="6162B33A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</w:p>
          <w:p w14:paraId="69A3E297" w14:textId="4C1A9AD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/>
                <w:color w:val="FF0000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本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09CFBC9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大志的钱可以买几个文件夹？</w:t>
            </w:r>
          </w:p>
          <w:p w14:paraId="6E711BBD" w14:textId="6A63F88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大志原来有</w:t>
            </w:r>
            <w:r w:rsidRPr="0072057D">
              <w:rPr>
                <w:rFonts w:ascii="Times New Roman" w:eastAsia="宋体" w:hAnsi="宋体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元，爸爸又给他</w:t>
            </w:r>
            <w:r w:rsidRPr="0072057D">
              <w:rPr>
                <w:rFonts w:ascii="Times New Roman" w:eastAsia="宋体" w:hAnsi="宋体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元，求大志的钱可以买几个文件夹，要先求出大志所带的钱数，即用大志原来有的钱数加上爸爸给他的钱数，列式为（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35</w:t>
            </w:r>
            <w:r w:rsidRPr="0072057D">
              <w:rPr>
                <w:rFonts w:ascii="Times New Roman" w:eastAsia="宋体" w:hAnsi="宋体" w:hint="eastAsia"/>
              </w:rPr>
              <w:t>）（元），再求出可以买几个文件夹，列式为（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）（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40A1BE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列出综合算式时必须添上小括号。</w:t>
            </w:r>
          </w:p>
          <w:p w14:paraId="71D56A67" w14:textId="359433DD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7</w:t>
            </w:r>
          </w:p>
          <w:p w14:paraId="3B46F13F" w14:textId="529AA1A9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/>
                <w:color w:val="FF0000"/>
              </w:rPr>
              <w:t>35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7</w:t>
            </w:r>
          </w:p>
          <w:p w14:paraId="61EEF050" w14:textId="21781C08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proofErr w:type="gramStart"/>
            <w:r w:rsidRPr="0072057D">
              <w:rPr>
                <w:rFonts w:ascii="Arial" w:eastAsia="黑体" w:hAnsi="黑体" w:hint="eastAsia"/>
                <w:b/>
                <w:color w:val="FF0000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46CA41AD" w14:textId="136B174C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计算含有小括号的混合运算，应先算小括号（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里</w:t>
            </w:r>
            <w:r w:rsidRPr="0072057D">
              <w:rPr>
                <w:rFonts w:ascii="Times New Roman" w:eastAsia="宋体" w:hAnsi="宋体" w:hint="eastAsia"/>
              </w:rPr>
              <w:t>）面的，再算小括号（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外</w:t>
            </w:r>
            <w:r w:rsidRPr="0072057D">
              <w:rPr>
                <w:rFonts w:ascii="Times New Roman" w:eastAsia="宋体" w:hAnsi="宋体" w:hint="eastAsia"/>
              </w:rPr>
              <w:t>）面的。</w:t>
            </w:r>
          </w:p>
        </w:tc>
      </w:tr>
      <w:tr w:rsidR="00233A77" w14:paraId="267408DC" w14:textId="77777777">
        <w:trPr>
          <w:trHeight w:val="151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00FFFF"/>
              <w:bottom w:val="single" w:sz="6" w:space="0" w:color="00FFFF"/>
              <w:right w:val="single" w:sz="3" w:space="0" w:color="00FFFF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930FC8" w14:textId="2F2C1A49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9F91E9D" wp14:editId="75183A6F">
                  <wp:extent cx="180000" cy="576000"/>
                  <wp:effectExtent l="0" t="0" r="0" b="0"/>
                  <wp:docPr id="26" name="image14.jpeg" descr="source:si_idp1870721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00FFFF"/>
              <w:bottom w:val="single" w:sz="6" w:space="0" w:color="00FFFF"/>
              <w:right w:val="single" w:sz="6" w:space="0" w:color="00FFFF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BE575DB" w14:textId="6BB36D5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比一比，算一算。</w:t>
            </w:r>
          </w:p>
          <w:p w14:paraId="6A197F5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pict w14:anchorId="5BBB1BC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4" type="#_x0000_t202" style="width:97pt;height:624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5BD4D3D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hint="default"/>
                          </w:rPr>
                          <w:t>15-6÷3</w:t>
                        </w:r>
                      </w:p>
                      <w:p w14:paraId="0A48FB93" w14:textId="77777777" w:rsidR="00233A77" w:rsidRDefault="00000000">
                        <w:pPr>
                          <w:pStyle w:val="af1"/>
                          <w:rPr>
                            <w:rFonts w:ascii="NEU-HZ" w:hAnsi="NEU-HZ" w:hint="default"/>
                            <w:color w:val="00FFFF"/>
                          </w:rPr>
                        </w:pPr>
                        <w:r>
                          <w:rPr>
                            <w:rFonts w:ascii="NEU-HZ" w:hAnsi="NEU-HZ" w:hint="default"/>
                            <w:color w:val="00FFFF"/>
                          </w:rPr>
                          <w:t>=13</w:t>
                        </w:r>
                      </w:p>
                      <w:p w14:paraId="2CE7E4C9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5740B734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68C12AF7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t>（</w:t>
                        </w:r>
                        <w:r>
                          <w:rPr>
                            <w:rFonts w:hint="default"/>
                          </w:rPr>
                          <w:t>15-6</w:t>
                        </w:r>
                        <w:r>
                          <w:t>）</w:t>
                        </w:r>
                        <w:r>
                          <w:rPr>
                            <w:rFonts w:hint="default"/>
                          </w:rPr>
                          <w:t>÷3</w:t>
                        </w:r>
                      </w:p>
                      <w:p w14:paraId="559A4735" w14:textId="77777777" w:rsidR="00233A77" w:rsidRDefault="00000000">
                        <w:pPr>
                          <w:pStyle w:val="af1"/>
                          <w:rPr>
                            <w:rFonts w:ascii="NEU-HZ" w:hAnsi="NEU-HZ" w:hint="default"/>
                            <w:color w:val="00FFFF"/>
                          </w:rPr>
                        </w:pPr>
                        <w:r>
                          <w:rPr>
                            <w:rFonts w:ascii="NEU-HZ" w:hAnsi="NEU-HZ" w:hint="default"/>
                            <w:color w:val="00FFFF"/>
                          </w:rPr>
                          <w:t>=3</w:t>
                        </w:r>
                      </w:p>
                      <w:p w14:paraId="1AAA914D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1C94F0AC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pict w14:anchorId="13AE660F">
                <v:shape id="_x0000_s2053" type="#_x0000_t202" style="width:97pt;height:624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378DD18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hint="default"/>
                          </w:rPr>
                          <w:t>5×3+2</w:t>
                        </w:r>
                      </w:p>
                      <w:p w14:paraId="6EC6A8AC" w14:textId="77777777" w:rsidR="00233A77" w:rsidRDefault="00000000">
                        <w:pPr>
                          <w:pStyle w:val="af1"/>
                          <w:rPr>
                            <w:rFonts w:ascii="NEU-HZ" w:hAnsi="NEU-HZ" w:hint="default"/>
                            <w:color w:val="00FFFF"/>
                          </w:rPr>
                        </w:pPr>
                        <w:r>
                          <w:rPr>
                            <w:rFonts w:ascii="NEU-HZ" w:hAnsi="NEU-HZ" w:hint="default"/>
                            <w:color w:val="00FFFF"/>
                          </w:rPr>
                          <w:t>=17</w:t>
                        </w:r>
                      </w:p>
                      <w:p w14:paraId="5641CF36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35B726DB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4E5A6A09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hint="default"/>
                          </w:rPr>
                          <w:t>5×</w:t>
                        </w:r>
                        <w:r>
                          <w:t>（</w:t>
                        </w:r>
                        <w:r>
                          <w:rPr>
                            <w:rFonts w:hint="default"/>
                          </w:rPr>
                          <w:t>3+2</w:t>
                        </w:r>
                        <w:r>
                          <w:t>）</w:t>
                        </w:r>
                      </w:p>
                      <w:p w14:paraId="7DA2CA3C" w14:textId="77777777" w:rsidR="00233A77" w:rsidRDefault="00000000">
                        <w:pPr>
                          <w:pStyle w:val="af1"/>
                          <w:rPr>
                            <w:rFonts w:ascii="NEU-HZ" w:hAnsi="NEU-HZ" w:hint="default"/>
                            <w:color w:val="00FFFF"/>
                          </w:rPr>
                        </w:pPr>
                        <w:r>
                          <w:rPr>
                            <w:rFonts w:ascii="NEU-HZ" w:hAnsi="NEU-HZ" w:hint="default"/>
                            <w:color w:val="00FFFF"/>
                          </w:rPr>
                          <w:t>=25</w:t>
                        </w:r>
                      </w:p>
                      <w:p w14:paraId="6935605F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3FBF1107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pict w14:anchorId="2DB694E7">
                <v:shape id="_x0000_s2052" type="#_x0000_t202" style="width:97pt;height:624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7B5AC9D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hint="default"/>
                          </w:rPr>
                          <w:t>670-240+150</w:t>
                        </w:r>
                      </w:p>
                      <w:p w14:paraId="1FABE38C" w14:textId="77777777" w:rsidR="00233A77" w:rsidRDefault="00000000">
                        <w:pPr>
                          <w:pStyle w:val="af1"/>
                          <w:rPr>
                            <w:rFonts w:ascii="NEU-HZ" w:hAnsi="NEU-HZ" w:hint="default"/>
                            <w:color w:val="00FFFF"/>
                          </w:rPr>
                        </w:pPr>
                        <w:r>
                          <w:rPr>
                            <w:rFonts w:ascii="NEU-HZ" w:hAnsi="NEU-HZ" w:hint="default"/>
                            <w:color w:val="00FFFF"/>
                          </w:rPr>
                          <w:t>=580</w:t>
                        </w:r>
                      </w:p>
                      <w:p w14:paraId="2045238A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17712905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6B3F6E05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hint="default"/>
                          </w:rPr>
                          <w:t>670-</w:t>
                        </w:r>
                        <w:r>
                          <w:t>（</w:t>
                        </w:r>
                        <w:r>
                          <w:rPr>
                            <w:rFonts w:hint="default"/>
                          </w:rPr>
                          <w:t>240+150</w:t>
                        </w:r>
                        <w:r>
                          <w:t>）</w:t>
                        </w:r>
                      </w:p>
                      <w:p w14:paraId="7B6CA169" w14:textId="77777777" w:rsidR="00233A77" w:rsidRDefault="00000000">
                        <w:pPr>
                          <w:pStyle w:val="af1"/>
                          <w:rPr>
                            <w:rFonts w:ascii="NEU-HZ" w:hAnsi="NEU-HZ" w:hint="default"/>
                            <w:color w:val="00FFFF"/>
                          </w:rPr>
                        </w:pPr>
                        <w:r>
                          <w:rPr>
                            <w:rFonts w:ascii="NEU-HZ" w:hAnsi="NEU-HZ" w:hint="default"/>
                            <w:color w:val="00FFFF"/>
                          </w:rPr>
                          <w:t>=280</w:t>
                        </w:r>
                      </w:p>
                      <w:p w14:paraId="1179330E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  <w:p w14:paraId="71A867F1" w14:textId="77777777" w:rsidR="00233A77" w:rsidRDefault="00233A77">
                        <w:pPr>
                          <w:pStyle w:val="af1"/>
                          <w:rPr>
                            <w:rFonts w:hint="default"/>
                          </w:rPr>
                        </w:pPr>
                      </w:p>
                    </w:txbxContent>
                  </v:textbox>
                  <w10:anchorlock/>
                </v:shape>
              </w:pict>
            </w:r>
          </w:p>
          <w:p w14:paraId="37E16C61" w14:textId="5000FE0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选择。</w:t>
            </w:r>
          </w:p>
          <w:p w14:paraId="41DCF9B5" w14:textId="24974ED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3+4</w:t>
            </w:r>
            <w:r w:rsidRPr="0072057D">
              <w:rPr>
                <w:rFonts w:ascii="Times New Roman" w:eastAsia="宋体" w:hAnsi="宋体" w:hint="eastAsia"/>
              </w:rPr>
              <w:t>和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3+4</w:t>
            </w:r>
            <w:r w:rsidRPr="0072057D">
              <w:rPr>
                <w:rFonts w:ascii="Times New Roman" w:eastAsia="宋体" w:hAnsi="宋体" w:hint="eastAsia"/>
              </w:rPr>
              <w:t>）相比，结果相差（</w:t>
            </w:r>
            <w:r w:rsidRPr="0072057D">
              <w:rPr>
                <w:rFonts w:ascii="Arial" w:eastAsia="黑体" w:hAnsi="黑体"/>
                <w:b/>
                <w:color w:val="00FFFF"/>
              </w:rPr>
              <w:t xml:space="preserve"> </w:t>
            </w:r>
            <w:r w:rsidRPr="0072057D">
              <w:rPr>
                <w:rFonts w:ascii="Times New Roman" w:eastAsia="宋体" w:hAnsi="宋体"/>
                <w:color w:val="00FFFF"/>
              </w:rPr>
              <w:t>C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4A6E9D09" w14:textId="7C66FAF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A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0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B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36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</w:t>
            </w:r>
            <w:proofErr w:type="gramEnd"/>
            <w:r w:rsidRPr="0072057D">
              <w:rPr>
                <w:rFonts w:ascii="Times New Roman" w:eastAsia="宋体" w:hAnsi="宋体"/>
              </w:rPr>
              <w:t>C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32</w:t>
            </w:r>
          </w:p>
          <w:p w14:paraId="32054E81" w14:textId="1A27FB5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）下面的算式中，（</w:t>
            </w:r>
            <w:r w:rsidRPr="0072057D">
              <w:rPr>
                <w:rFonts w:ascii="Arial" w:eastAsia="黑体" w:hAnsi="黑体"/>
                <w:b/>
                <w:color w:val="00FFFF"/>
              </w:rPr>
              <w:t xml:space="preserve"> </w:t>
            </w:r>
            <w:r w:rsidRPr="0072057D">
              <w:rPr>
                <w:rFonts w:ascii="Times New Roman" w:eastAsia="宋体" w:hAnsi="宋体"/>
                <w:color w:val="00FFFF"/>
              </w:rPr>
              <w:t>A</w:t>
            </w:r>
            <w:r w:rsidRPr="0072057D">
              <w:rPr>
                <w:rFonts w:ascii="Times New Roman" w:eastAsia="宋体" w:hAnsi="宋体" w:hint="eastAsia"/>
              </w:rPr>
              <w:t>）的结果最小。</w:t>
            </w:r>
          </w:p>
          <w:p w14:paraId="7C2E177D" w14:textId="188A441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A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40-10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B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40-10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C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40-10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</w:t>
            </w:r>
          </w:p>
          <w:p w14:paraId="0F6BBAEA" w14:textId="007C358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）把</w:t>
            </w:r>
            <w:r w:rsidRPr="0072057D">
              <w:rPr>
                <w:rFonts w:ascii="Times New Roman" w:eastAsia="宋体" w:hAnsi="宋体"/>
              </w:rPr>
              <w:t>90-54=36</w:t>
            </w:r>
            <w:r w:rsidRPr="0072057D">
              <w:rPr>
                <w:rFonts w:ascii="Times New Roman" w:eastAsia="宋体" w:hAnsi="宋体" w:hint="eastAsia"/>
              </w:rPr>
              <w:t>和</w:t>
            </w:r>
            <w:r w:rsidRPr="0072057D">
              <w:rPr>
                <w:rFonts w:ascii="Times New Roman" w:eastAsia="宋体" w:hAnsi="宋体"/>
              </w:rPr>
              <w:t>36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>合并成综合算式是（</w:t>
            </w:r>
            <w:r w:rsidRPr="0072057D">
              <w:rPr>
                <w:rFonts w:ascii="Arial" w:eastAsia="黑体" w:hAnsi="黑体"/>
                <w:b/>
                <w:color w:val="00FFFF"/>
              </w:rPr>
              <w:t xml:space="preserve"> </w:t>
            </w:r>
            <w:r w:rsidRPr="0072057D">
              <w:rPr>
                <w:rFonts w:ascii="Times New Roman" w:eastAsia="宋体" w:hAnsi="宋体"/>
                <w:color w:val="00FFFF"/>
              </w:rPr>
              <w:t>B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18B421D" w14:textId="2F07B686" w:rsidR="00233A77" w:rsidRDefault="0072057D" w:rsidP="0072057D">
            <w:r w:rsidRPr="0072057D">
              <w:rPr>
                <w:rFonts w:ascii="Times New Roman" w:eastAsia="宋体" w:hAnsi="宋体"/>
              </w:rPr>
              <w:t>A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90-54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B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90-54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C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36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90-54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21D9C45C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r w:rsidRPr="0072057D">
        <w:rPr>
          <w:rFonts w:ascii="Arial" w:eastAsia="微软雅黑" w:hAnsi="微软雅黑" w:hint="eastAsia"/>
          <w:sz w:val="34"/>
          <w:szCs w:val="34"/>
        </w:rPr>
        <w:lastRenderedPageBreak/>
        <w:t>二</w:t>
      </w:r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两、三位数乘</w:t>
      </w:r>
      <w:proofErr w:type="gramStart"/>
      <w:r w:rsidRPr="0072057D">
        <w:rPr>
          <w:rFonts w:ascii="Arial" w:eastAsia="微软雅黑" w:hAnsi="微软雅黑" w:hint="eastAsia"/>
          <w:sz w:val="34"/>
          <w:szCs w:val="34"/>
        </w:rPr>
        <w:t>一</w:t>
      </w:r>
      <w:proofErr w:type="gramEnd"/>
      <w:r w:rsidRPr="0072057D">
        <w:rPr>
          <w:rFonts w:ascii="Arial" w:eastAsia="微软雅黑" w:hAnsi="微软雅黑" w:hint="eastAsia"/>
          <w:sz w:val="34"/>
          <w:szCs w:val="34"/>
        </w:rPr>
        <w:t>位数</w:t>
      </w:r>
    </w:p>
    <w:p w14:paraId="190E3414" w14:textId="316A2E98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口算和估算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4367A83A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F0995D" w14:textId="37181040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38642B" w14:textId="29729B0E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5B5DB307" w14:textId="77777777">
        <w:trPr>
          <w:trHeight w:val="189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AD9468" w14:textId="622395A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A31C5E6" wp14:editId="3281B6F0">
                  <wp:extent cx="180000" cy="576000"/>
                  <wp:effectExtent l="0" t="0" r="0" b="0"/>
                  <wp:docPr id="27" name="image15.jpeg" descr="source:si_idp18709012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D151D1" w14:textId="1771365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整十数乘</w:t>
            </w:r>
            <w:proofErr w:type="gramStart"/>
            <w:r w:rsidRPr="0072057D">
              <w:rPr>
                <w:rFonts w:ascii="Arial" w:eastAsia="黑体" w:hAnsi="黑体" w:hint="eastAsia"/>
              </w:rPr>
              <w:t>一</w:t>
            </w:r>
            <w:proofErr w:type="gramEnd"/>
            <w:r w:rsidRPr="0072057D">
              <w:rPr>
                <w:rFonts w:ascii="Arial" w:eastAsia="黑体" w:hAnsi="黑体" w:hint="eastAsia"/>
              </w:rPr>
              <w:t>位数的口算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18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3C108BC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一共安装了多少盏路灯？</w:t>
            </w:r>
          </w:p>
          <w:p w14:paraId="21EC3B2D" w14:textId="00EA687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）每条主干道路上安装了（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）盏路灯，求（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）条主干道路一共安装了多少盏路灯就是求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的（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和</w:t>
            </w:r>
            <w:r w:rsidRPr="0072057D">
              <w:rPr>
                <w:rFonts w:ascii="Times New Roman" w:eastAsia="宋体" w:hAnsi="宋体" w:hint="eastAsia"/>
              </w:rPr>
              <w:t>），用乘法计算，列式为（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4BC3B80A" w14:textId="22D5B39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）用小正方体摆一摆，每次摆（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）列</w:t>
            </w:r>
            <w:r w:rsidRPr="0072057D">
              <w:rPr>
                <w:rFonts w:ascii="Times New Roman" w:eastAsia="楷体" w:hAnsi="楷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列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楷体" w:hAnsi="楷体" w:hint="eastAsia"/>
              </w:rPr>
              <w:t>个）</w:t>
            </w:r>
            <w:r w:rsidRPr="0072057D">
              <w:rPr>
                <w:rFonts w:ascii="Times New Roman" w:eastAsia="宋体" w:hAnsi="宋体" w:hint="eastAsia"/>
              </w:rPr>
              <w:t>，摆（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）次，共摆了（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小正方体。</w:t>
            </w:r>
          </w:p>
          <w:p w14:paraId="082A5724" w14:textId="3B18D0E3" w:rsidR="00233A77" w:rsidRDefault="0072057D" w:rsidP="0072057D">
            <w:r w:rsidRPr="0072057D">
              <w:rPr>
                <w:rFonts w:ascii="Times New Roman" w:eastAsia="宋体" w:hAnsi="宋体" w:hint="eastAsia"/>
              </w:rPr>
              <w:t>可以用下面的方法计算：</w:t>
            </w:r>
          </w:p>
        </w:tc>
      </w:tr>
      <w:tr w:rsidR="00233A77" w14:paraId="59A808E3" w14:textId="77777777">
        <w:trPr>
          <w:trHeight w:val="779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AA012A" w14:textId="18CF4C83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3B6F748" wp14:editId="7D39801C">
                  <wp:extent cx="180000" cy="576000"/>
                  <wp:effectExtent l="0" t="0" r="0" b="0"/>
                  <wp:docPr id="28" name="image16.jpeg" descr="source:si_idp1870977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39BB3CF" w14:textId="71C7D7B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 xml:space="preserve">　方法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：根据乘法的意义计算。（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），所以（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2F8DE1BA" w14:textId="2775ACF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方法二：根据数的组成来计算。</w:t>
            </w:r>
            <w:r w:rsidRPr="0072057D">
              <w:rPr>
                <w:rFonts w:ascii="Times New Roman" w:eastAsia="宋体" w:hAnsi="宋体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是由（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个十组成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的，（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十乘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十，也就是（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68E939EF" w14:textId="1D04BFF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方法三：根据表内乘法计算。因为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），所以</w:t>
            </w:r>
            <w:r w:rsidRPr="0072057D">
              <w:rPr>
                <w:rFonts w:ascii="Times New Roman" w:eastAsia="宋体" w:hAnsi="宋体"/>
              </w:rPr>
              <w:t>40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F53284D" w14:textId="151754F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72057D">
              <w:rPr>
                <w:rFonts w:ascii="Arial" w:eastAsia="黑体" w:hAnsi="黑体" w:hint="eastAsia"/>
              </w:rPr>
              <w:t>整百数</w:t>
            </w:r>
            <w:proofErr w:type="gramEnd"/>
            <w:r w:rsidRPr="0072057D">
              <w:rPr>
                <w:rFonts w:ascii="Arial" w:eastAsia="黑体" w:hAnsi="黑体" w:hint="eastAsia"/>
              </w:rPr>
              <w:t>乘</w:t>
            </w:r>
            <w:proofErr w:type="gramStart"/>
            <w:r w:rsidRPr="0072057D">
              <w:rPr>
                <w:rFonts w:ascii="Arial" w:eastAsia="黑体" w:hAnsi="黑体" w:hint="eastAsia"/>
              </w:rPr>
              <w:t>一</w:t>
            </w:r>
            <w:proofErr w:type="gramEnd"/>
            <w:r w:rsidRPr="0072057D">
              <w:rPr>
                <w:rFonts w:ascii="Arial" w:eastAsia="黑体" w:hAnsi="黑体" w:hint="eastAsia"/>
              </w:rPr>
              <w:t>位数的口算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18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61A9D904" w14:textId="006E577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怎样计算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和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呢？</w:t>
            </w:r>
          </w:p>
          <w:p w14:paraId="69246CD9" w14:textId="4429F2B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可以用上面的三种方法计算，以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为例：</w:t>
            </w:r>
          </w:p>
          <w:p w14:paraId="724ADC01" w14:textId="2BBFE8D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方法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），所以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45001C83" w14:textId="708F688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方法二：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是由（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个百组成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的，（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百乘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百，也就是（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05AA786" w14:textId="053236E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方法三：因为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），所以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21704367" w14:textId="77E59D1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请你选择一种喜欢的方法计算：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200=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1600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0F32EFDF" w14:textId="25408CE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接近整十、</w:t>
            </w:r>
            <w:proofErr w:type="gramStart"/>
            <w:r w:rsidRPr="0072057D">
              <w:rPr>
                <w:rFonts w:ascii="Arial" w:eastAsia="黑体" w:hAnsi="黑体" w:hint="eastAsia"/>
              </w:rPr>
              <w:t>整百数</w:t>
            </w:r>
            <w:proofErr w:type="gramEnd"/>
            <w:r w:rsidRPr="0072057D">
              <w:rPr>
                <w:rFonts w:ascii="Arial" w:eastAsia="黑体" w:hAnsi="黑体" w:hint="eastAsia"/>
              </w:rPr>
              <w:t>的两、三位数乘</w:t>
            </w:r>
            <w:proofErr w:type="gramStart"/>
            <w:r w:rsidRPr="0072057D">
              <w:rPr>
                <w:rFonts w:ascii="Arial" w:eastAsia="黑体" w:hAnsi="黑体" w:hint="eastAsia"/>
              </w:rPr>
              <w:t>一</w:t>
            </w:r>
            <w:proofErr w:type="gramEnd"/>
            <w:r w:rsidRPr="0072057D">
              <w:rPr>
                <w:rFonts w:ascii="Arial" w:eastAsia="黑体" w:hAnsi="黑体" w:hint="eastAsia"/>
              </w:rPr>
              <w:t>位数的估算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19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、试一试）</w:t>
            </w:r>
          </w:p>
          <w:p w14:paraId="677A203C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王叔叔带了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元，够买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个玉米形节能灯泡吗？</w:t>
            </w:r>
          </w:p>
          <w:p w14:paraId="03302105" w14:textId="7F7FF69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玉米形节能灯泡每个（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28</w:t>
            </w:r>
            <w:r w:rsidRPr="0072057D">
              <w:rPr>
                <w:rFonts w:ascii="Times New Roman" w:eastAsia="宋体" w:hAnsi="宋体" w:hint="eastAsia"/>
              </w:rPr>
              <w:t>）元，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求买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玉米形节能灯泡花多少钱，用（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28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9464B9E" w14:textId="6FDFC7D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要判断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带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元买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个玉米形节能灯泡，够不够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，只需估计买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个玉米形节能灯泡大约要花多少钱即可。估算时，将</w:t>
            </w:r>
            <w:r w:rsidRPr="0072057D">
              <w:rPr>
                <w:rFonts w:ascii="Times New Roman" w:eastAsia="宋体" w:hAnsi="宋体"/>
              </w:rPr>
              <w:t>28</w:t>
            </w:r>
            <w:r w:rsidRPr="0072057D">
              <w:rPr>
                <w:rFonts w:ascii="Times New Roman" w:eastAsia="宋体" w:hAnsi="宋体" w:hint="eastAsia"/>
              </w:rPr>
              <w:t>看作与它相近的整十数（</w:t>
            </w:r>
            <w:r w:rsidRPr="0072057D">
              <w:rPr>
                <w:rFonts w:ascii="Times New Roman" w:eastAsia="宋体" w:hAnsi="宋体"/>
              </w:rPr>
              <w:t>30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）计算，（</w:t>
            </w:r>
            <w:r w:rsidRPr="0072057D">
              <w:rPr>
                <w:rFonts w:ascii="Times New Roman" w:eastAsia="宋体" w:hAnsi="宋体"/>
              </w:rPr>
              <w:t xml:space="preserve"> 30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4=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72057D">
              <w:rPr>
                <w:rFonts w:ascii="Times New Roman" w:eastAsia="宋体" w:hAnsi="宋体"/>
              </w:rPr>
              <w:t xml:space="preserve"> 120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），可知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28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，所以王叔叔所带的钱（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够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楷体" w:hAnsi="楷体" w:hint="eastAsia"/>
              </w:rPr>
              <w:t>（填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楷体" w:hAnsi="楷体" w:hint="eastAsia"/>
              </w:rPr>
              <w:t>够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楷体" w:hAnsi="楷体" w:hint="eastAsia"/>
              </w:rPr>
              <w:t>或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楷体" w:hAnsi="楷体" w:hint="eastAsia"/>
              </w:rPr>
              <w:t>不够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楷体" w:hAnsi="楷体" w:hint="eastAsia"/>
              </w:rPr>
              <w:t>）</w:t>
            </w:r>
            <w:r w:rsidRPr="0072057D">
              <w:rPr>
                <w:rFonts w:ascii="Times New Roman" w:eastAsia="宋体" w:hAnsi="宋体" w:hint="eastAsia"/>
              </w:rPr>
              <w:t>。</w:t>
            </w:r>
          </w:p>
          <w:p w14:paraId="76BB0B9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/>
              </w:rPr>
              <w:t>150</w:t>
            </w:r>
            <w:r w:rsidRPr="0072057D">
              <w:rPr>
                <w:rFonts w:ascii="Times New Roman" w:eastAsia="宋体" w:hAnsi="宋体" w:hint="eastAsia"/>
              </w:rPr>
              <w:t>元够买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个螺旋形节能灯泡吗？</w:t>
            </w:r>
          </w:p>
          <w:p w14:paraId="76BA06E9" w14:textId="3C9EC624" w:rsidR="00233A77" w:rsidRDefault="0072057D" w:rsidP="0072057D">
            <w:r w:rsidRPr="0072057D">
              <w:rPr>
                <w:rFonts w:ascii="Times New Roman" w:eastAsia="宋体" w:hAnsi="宋体" w:hint="eastAsia"/>
              </w:rPr>
              <w:t>探究：</w:t>
            </w:r>
            <w:r w:rsidRPr="0072057D">
              <w:rPr>
                <w:rFonts w:ascii="Arial" w:eastAsia="黑体" w:hAnsi="黑体" w:hint="eastAsia"/>
              </w:rPr>
              <w:t>要判断够不够，只需估计买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Arial" w:eastAsia="黑体" w:hAnsi="黑体" w:hint="eastAsia"/>
              </w:rPr>
              <w:t>个螺旋形节能灯泡大约要花多少钱即可。</w:t>
            </w:r>
            <w:r w:rsidRPr="0072057D">
              <w:rPr>
                <w:rFonts w:ascii="Times New Roman" w:eastAsia="宋体" w:hAnsi="宋体" w:hint="eastAsia"/>
              </w:rPr>
              <w:t>估算时，将</w:t>
            </w:r>
            <w:r w:rsidRPr="0072057D">
              <w:rPr>
                <w:rFonts w:ascii="Times New Roman" w:eastAsia="宋体" w:hAnsi="宋体"/>
              </w:rPr>
              <w:t>32</w:t>
            </w:r>
            <w:r w:rsidRPr="0072057D">
              <w:rPr>
                <w:rFonts w:ascii="Times New Roman" w:eastAsia="宋体" w:hAnsi="宋体" w:hint="eastAsia"/>
              </w:rPr>
              <w:t>看作与它相近的整十数（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>）计算，（</w:t>
            </w:r>
            <w:r w:rsidRPr="0072057D">
              <w:rPr>
                <w:rFonts w:ascii="Times New Roman" w:eastAsia="宋体" w:hAnsi="宋体"/>
              </w:rPr>
              <w:t xml:space="preserve"> 30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5=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72057D">
              <w:rPr>
                <w:rFonts w:ascii="Times New Roman" w:eastAsia="宋体" w:hAnsi="宋体"/>
              </w:rPr>
              <w:t xml:space="preserve"> 150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），</w:t>
            </w:r>
            <w:r w:rsidRPr="0072057D">
              <w:rPr>
                <w:rFonts w:ascii="Times New Roman" w:eastAsia="宋体" w:hAnsi="宋体" w:hint="eastAsia"/>
              </w:rPr>
              <w:t>可知</w:t>
            </w:r>
            <w:r w:rsidRPr="0072057D">
              <w:rPr>
                <w:rFonts w:ascii="Times New Roman" w:eastAsia="宋体" w:hAnsi="宋体"/>
              </w:rPr>
              <w:t>32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&gt;</w:t>
            </w:r>
            <w:r w:rsidRPr="0072057D">
              <w:rPr>
                <w:rFonts w:ascii="Times New Roman" w:eastAsia="宋体" w:hAnsi="宋体"/>
              </w:rPr>
              <w:t>150</w:t>
            </w:r>
            <w:r w:rsidRPr="0072057D">
              <w:rPr>
                <w:rFonts w:ascii="Times New Roman" w:eastAsia="宋体" w:hAnsi="宋体" w:hint="eastAsia"/>
              </w:rPr>
              <w:t>，所以所带的钱（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不够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楷体" w:hAnsi="楷体" w:hint="eastAsia"/>
              </w:rPr>
              <w:t>（填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楷体" w:hAnsi="楷体" w:hint="eastAsia"/>
              </w:rPr>
              <w:t>够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楷体" w:hAnsi="楷体" w:hint="eastAsia"/>
              </w:rPr>
              <w:t>或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楷体" w:hAnsi="楷体" w:hint="eastAsia"/>
              </w:rPr>
              <w:t>不够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楷体" w:hAnsi="楷体" w:hint="eastAsia"/>
              </w:rPr>
              <w:t>）</w:t>
            </w:r>
            <w:r w:rsidRPr="0072057D">
              <w:rPr>
                <w:rFonts w:ascii="Times New Roman" w:eastAsia="宋体" w:hAnsi="宋体" w:hint="eastAsia"/>
              </w:rPr>
              <w:t>。</w:t>
            </w:r>
          </w:p>
        </w:tc>
      </w:tr>
      <w:tr w:rsidR="00233A77" w14:paraId="2921781B" w14:textId="77777777">
        <w:trPr>
          <w:trHeight w:val="536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69CA34" w14:textId="500CB56A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298873E" wp14:editId="0088FFF0">
                  <wp:extent cx="180000" cy="576000"/>
                  <wp:effectExtent l="0" t="0" r="0" b="0"/>
                  <wp:docPr id="29" name="image17.jpeg" descr="source:si_idp3046935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A0C9455" w14:textId="7EA4E3D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直接写出得数。</w:t>
            </w:r>
          </w:p>
          <w:p w14:paraId="5EC09CDA" w14:textId="3D2E922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8=</w:t>
            </w:r>
            <w:r w:rsidRPr="0072057D">
              <w:rPr>
                <w:rFonts w:ascii="Times New Roman" w:eastAsia="宋体" w:hAnsi="宋体"/>
                <w:color w:val="FF0000"/>
              </w:rPr>
              <w:t>160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90=</w:t>
            </w:r>
            <w:r w:rsidRPr="0072057D">
              <w:rPr>
                <w:rFonts w:ascii="Times New Roman" w:eastAsia="宋体" w:hAnsi="宋体"/>
                <w:color w:val="FF0000"/>
              </w:rPr>
              <w:t>720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40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8=</w:t>
            </w:r>
            <w:r w:rsidRPr="0072057D">
              <w:rPr>
                <w:rFonts w:ascii="Times New Roman" w:eastAsia="宋体" w:hAnsi="宋体"/>
                <w:color w:val="FF0000"/>
              </w:rPr>
              <w:t>320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7=</w:t>
            </w:r>
            <w:r w:rsidRPr="0072057D">
              <w:rPr>
                <w:rFonts w:ascii="Times New Roman" w:eastAsia="宋体" w:hAnsi="宋体"/>
                <w:color w:val="FF0000"/>
              </w:rPr>
              <w:t>700</w:t>
            </w:r>
          </w:p>
          <w:p w14:paraId="697D5044" w14:textId="4DCF8E6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400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Times New Roman" w:eastAsia="宋体" w:hAnsi="宋体"/>
                <w:color w:val="FF0000"/>
              </w:rPr>
              <w:t>2400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Times New Roman" w:eastAsia="宋体" w:hAnsi="宋体"/>
                <w:color w:val="FF0000"/>
              </w:rPr>
              <w:t>3600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299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≈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900=</w:t>
            </w:r>
            <w:r w:rsidRPr="0072057D">
              <w:rPr>
                <w:rFonts w:ascii="Times New Roman" w:eastAsia="宋体" w:hAnsi="宋体"/>
                <w:color w:val="FF0000"/>
              </w:rPr>
              <w:t>3600</w:t>
            </w:r>
          </w:p>
          <w:p w14:paraId="4EC10986" w14:textId="6164D61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每个包装盒里可以放</w:t>
            </w:r>
            <w:r w:rsidRPr="0072057D">
              <w:rPr>
                <w:rFonts w:ascii="Times New Roman" w:eastAsia="宋体" w:hAnsi="宋体"/>
              </w:rPr>
              <w:t>80</w:t>
            </w:r>
            <w:r w:rsidRPr="0072057D">
              <w:rPr>
                <w:rFonts w:ascii="Times New Roman" w:eastAsia="宋体" w:hAnsi="宋体" w:hint="eastAsia"/>
              </w:rPr>
              <w:t>块巧克力，营业员装了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盒之后，还剩下</w:t>
            </w:r>
            <w:r w:rsidRPr="0072057D">
              <w:rPr>
                <w:rFonts w:ascii="Times New Roman" w:eastAsia="宋体" w:hAnsi="宋体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块没有装。一共有多少块巧克力？</w:t>
            </w:r>
          </w:p>
          <w:p w14:paraId="0EDCE6A8" w14:textId="571C6B4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80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5+20=420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（块）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265B360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458C9BC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2B02F6BD" w14:textId="6958979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学校组织三年级同学去博物馆参观，准备租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辆中巴车，每辆车限乘客</w:t>
            </w:r>
            <w:r w:rsidRPr="0072057D">
              <w:rPr>
                <w:rFonts w:ascii="Times New Roman" w:eastAsia="宋体" w:hAnsi="宋体"/>
              </w:rPr>
              <w:t>31</w:t>
            </w:r>
            <w:r w:rsidRPr="0072057D">
              <w:rPr>
                <w:rFonts w:ascii="Times New Roman" w:eastAsia="宋体" w:hAnsi="宋体" w:hint="eastAsia"/>
              </w:rPr>
              <w:t>人。</w:t>
            </w:r>
          </w:p>
          <w:p w14:paraId="71D2EDC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）一共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人，能坐下吗？</w:t>
            </w:r>
          </w:p>
          <w:p w14:paraId="1D5E70BB" w14:textId="69500CB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31&gt;30</w:t>
            </w:r>
          </w:p>
          <w:p w14:paraId="6ED8B835" w14:textId="2C6C5BB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4=120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Times New Roman" w:eastAsia="宋体" w:hAnsi="宋体"/>
                <w:color w:val="FF0000"/>
              </w:rPr>
              <w:t>31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4&gt;120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能坐下。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2F1C1FE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1E4BCDBA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）如果每辆车租金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元，租车一共要花多少元？</w:t>
            </w:r>
          </w:p>
          <w:p w14:paraId="7EDC873D" w14:textId="591B1C2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200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4=800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（元）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51387474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4E7993A1" w14:textId="77777777" w:rsidR="00233A77" w:rsidRDefault="00233A77" w:rsidP="0072057D"/>
        </w:tc>
      </w:tr>
    </w:tbl>
    <w:p w14:paraId="04097DE0" w14:textId="51CEC243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两、三位数乘</w:t>
      </w:r>
      <w:proofErr w:type="gramStart"/>
      <w:r w:rsidRPr="0072057D">
        <w:rPr>
          <w:rFonts w:ascii="Arial" w:eastAsia="微软雅黑" w:hAnsi="微软雅黑" w:hint="eastAsia"/>
          <w:sz w:val="30"/>
          <w:szCs w:val="30"/>
        </w:rPr>
        <w:t>一</w:t>
      </w:r>
      <w:proofErr w:type="gramEnd"/>
      <w:r w:rsidRPr="0072057D">
        <w:rPr>
          <w:rFonts w:ascii="Arial" w:eastAsia="微软雅黑" w:hAnsi="微软雅黑" w:hint="eastAsia"/>
          <w:sz w:val="30"/>
          <w:szCs w:val="30"/>
        </w:rPr>
        <w:t>位数的不连续进位乘法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363D5074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2EBA96" w14:textId="3EA0BE54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8FFE2" w14:textId="25779FE7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4D90A428" w14:textId="77777777">
        <w:trPr>
          <w:trHeight w:val="2631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443353" w14:textId="5222D0F8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CB79369" wp14:editId="499EEA67">
                  <wp:extent cx="180000" cy="576000"/>
                  <wp:effectExtent l="0" t="0" r="0" b="0"/>
                  <wp:docPr id="30" name="image18.jpeg" descr="source:si_idp3048450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5FAD53" w14:textId="5D3FA89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两位数乘</w:t>
            </w:r>
            <w:proofErr w:type="gramStart"/>
            <w:r w:rsidRPr="0072057D">
              <w:rPr>
                <w:rFonts w:ascii="Arial" w:eastAsia="黑体" w:hAnsi="黑体" w:hint="eastAsia"/>
              </w:rPr>
              <w:t>一</w:t>
            </w:r>
            <w:proofErr w:type="gramEnd"/>
            <w:r w:rsidRPr="0072057D">
              <w:rPr>
                <w:rFonts w:ascii="Arial" w:eastAsia="黑体" w:hAnsi="黑体" w:hint="eastAsia"/>
              </w:rPr>
              <w:t>位数的不连续进位乘法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21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74CE6F0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鸡有多少只？</w:t>
            </w:r>
          </w:p>
          <w:p w14:paraId="38365E2F" w14:textId="2CB781B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）依题意，鸡的只数是鹅的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倍，求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鸡有多少只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应用（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14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0BD38B38" w14:textId="2AC0D963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）用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A1BAAAD" wp14:editId="326F69D1">
                  <wp:extent cx="252000" cy="252000"/>
                  <wp:effectExtent l="0" t="0" r="0" b="0"/>
                  <wp:docPr id="31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摆一摆：先摆出（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）根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ACD8890" wp14:editId="69FCD985">
                  <wp:extent cx="792000" cy="216000"/>
                  <wp:effectExtent l="0" t="0" r="0" b="0"/>
                  <wp:docPr id="32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零（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FC651CA" wp14:editId="063C8089">
                  <wp:extent cx="252000" cy="252000"/>
                  <wp:effectExtent l="0" t="0" r="0" b="0"/>
                  <wp:docPr id="3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，再这样摆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次，一共有（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）根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E1E29A1" wp14:editId="66300218">
                  <wp:extent cx="792000" cy="216000"/>
                  <wp:effectExtent l="0" t="0" r="0" b="0"/>
                  <wp:docPr id="34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，零散的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4D6F64B" wp14:editId="65B36497">
                  <wp:extent cx="252000" cy="252000"/>
                  <wp:effectExtent l="0" t="0" r="0" b="0"/>
                  <wp:docPr id="3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可以组成（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）根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3A71C64" wp14:editId="1CF912CE">
                  <wp:extent cx="792000" cy="216000"/>
                  <wp:effectExtent l="0" t="0" r="0" b="0"/>
                  <wp:docPr id="36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零（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E11AA1F" wp14:editId="06B85290">
                  <wp:extent cx="252000" cy="252000"/>
                  <wp:effectExtent l="0" t="0" r="0" b="0"/>
                  <wp:docPr id="37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，则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7FDAD04" wp14:editId="39E36552">
                  <wp:extent cx="252000" cy="252000"/>
                  <wp:effectExtent l="0" t="0" r="0" b="0"/>
                  <wp:docPr id="38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的总数由（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十和（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组成，是（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42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</w:tc>
      </w:tr>
      <w:tr w:rsidR="00233A77" w14:paraId="309EE157" w14:textId="77777777">
        <w:trPr>
          <w:trHeight w:val="742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F670F1" w14:textId="7BB136EF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895673C" wp14:editId="76A63EBD">
                  <wp:extent cx="180000" cy="576000"/>
                  <wp:effectExtent l="0" t="0" r="0" b="0"/>
                  <wp:docPr id="39" name="image27.jpeg" descr="source:si_idm6568526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A3285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 xml:space="preserve">　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）上面的计算过程可以用竖式表示：</w:t>
            </w:r>
          </w:p>
          <w:p w14:paraId="5DE5FC9F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0B2E7B2" wp14:editId="1A6F9DB7">
                  <wp:extent cx="3024000" cy="2016000"/>
                  <wp:effectExtent l="0" t="0" r="0" b="0"/>
                  <wp:docPr id="40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4000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8E79A5" w14:textId="7563481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三位数乘</w:t>
            </w:r>
            <w:proofErr w:type="gramStart"/>
            <w:r w:rsidRPr="0072057D">
              <w:rPr>
                <w:rFonts w:ascii="Arial" w:eastAsia="黑体" w:hAnsi="黑体" w:hint="eastAsia"/>
              </w:rPr>
              <w:t>一</w:t>
            </w:r>
            <w:proofErr w:type="gramEnd"/>
            <w:r w:rsidRPr="0072057D">
              <w:rPr>
                <w:rFonts w:ascii="Arial" w:eastAsia="黑体" w:hAnsi="黑体" w:hint="eastAsia"/>
              </w:rPr>
              <w:t>位数的不连续进位乘法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22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54E69713" w14:textId="669BD34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计算</w:t>
            </w:r>
            <w:r w:rsidRPr="0072057D">
              <w:rPr>
                <w:rFonts w:ascii="Times New Roman" w:eastAsia="宋体" w:hAnsi="宋体"/>
              </w:rPr>
              <w:t>173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  <w:u w:val="single" w:color="000000" w:themeColor="text1"/>
              </w:rPr>
              <w:t xml:space="preserve">　　</w:t>
            </w:r>
            <w:proofErr w:type="gramStart"/>
            <w:r w:rsidRPr="0072057D">
              <w:rPr>
                <w:rFonts w:ascii="Times New Roman" w:eastAsia="宋体" w:hAnsi="宋体" w:hint="eastAsia"/>
                <w:u w:val="single" w:color="000000" w:themeColor="text1"/>
              </w:rPr>
              <w:t xml:space="preserve">　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。</w:t>
            </w:r>
            <w:r w:rsidRPr="0072057D">
              <w:rPr>
                <w:rFonts w:ascii="Times New Roman" w:eastAsia="宋体" w:hAnsi="宋体"/>
              </w:rPr>
              <w:t> </w:t>
            </w:r>
          </w:p>
          <w:p w14:paraId="4B137FC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类比知识点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的计算过程，可以用竖式计算：</w:t>
            </w:r>
          </w:p>
          <w:p w14:paraId="4731239A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E202441" wp14:editId="021B8CA9">
                  <wp:extent cx="4500000" cy="1152000"/>
                  <wp:effectExtent l="0" t="0" r="0" b="0"/>
                  <wp:docPr id="41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0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D49683" w14:textId="50600D80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两、三位数乘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位数</w:t>
            </w:r>
            <w:r w:rsidRPr="0072057D">
              <w:rPr>
                <w:rFonts w:ascii="Times New Roman" w:eastAsia="楷体" w:hAnsi="楷体" w:hint="eastAsia"/>
              </w:rPr>
              <w:t>（不连续进位）</w:t>
            </w:r>
            <w:r w:rsidRPr="0072057D">
              <w:rPr>
                <w:rFonts w:ascii="Times New Roman" w:eastAsia="宋体" w:hAnsi="宋体" w:hint="eastAsia"/>
              </w:rPr>
              <w:t>的笔算方法：将一位数与多位数的个位对齐，用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位数依次去乘两、三位数个位、十位、百位上的数，与哪一位相乘满几十，就向前一位进几。</w:t>
            </w:r>
          </w:p>
        </w:tc>
      </w:tr>
      <w:tr w:rsidR="00233A77" w14:paraId="50C40DC4" w14:textId="77777777">
        <w:trPr>
          <w:trHeight w:val="410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79C36" w14:textId="06F95D4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77B0D35" wp14:editId="36B6837F">
                  <wp:extent cx="180000" cy="576000"/>
                  <wp:effectExtent l="0" t="0" r="0" b="0"/>
                  <wp:docPr id="42" name="image30.jpeg" descr="source:si_idm6567977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DE0E1F5" w14:textId="441C63D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用竖式计算。</w:t>
            </w:r>
          </w:p>
          <w:p w14:paraId="391B7258" w14:textId="2CA35C7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5=</w:t>
            </w:r>
            <w:r w:rsidRPr="0072057D">
              <w:rPr>
                <w:rFonts w:ascii="Times New Roman" w:eastAsia="宋体" w:hAnsi="宋体"/>
                <w:color w:val="FF0000"/>
              </w:rPr>
              <w:t>70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92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276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219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876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523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1569</w:t>
            </w:r>
          </w:p>
          <w:p w14:paraId="71B836B7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5958CFEB" w14:textId="6C9F9833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3B897C0" w14:textId="60F3830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填表。</w:t>
            </w:r>
          </w:p>
          <w:p w14:paraId="0CB6929E" w14:textId="3BA29F28" w:rsidR="00233A77" w:rsidRDefault="00233A77" w:rsidP="0072057D"/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80"/>
              <w:gridCol w:w="1680"/>
              <w:gridCol w:w="1680"/>
            </w:tblGrid>
            <w:tr w:rsidR="00233A77" w14:paraId="525FD399" w14:textId="77777777">
              <w:trPr>
                <w:trHeight w:val="818"/>
                <w:jc w:val="center"/>
              </w:trPr>
              <w:tc>
                <w:tcPr>
                  <w:tcW w:w="168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236B79" w14:textId="115FE12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64CFC5E" wp14:editId="727A7744">
                        <wp:extent cx="360000" cy="288000"/>
                        <wp:effectExtent l="0" t="0" r="0" b="0"/>
                        <wp:docPr id="43" name="image3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1.jpe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288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DEE404" w14:textId="34A1CA9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DE68283" wp14:editId="4F29AC23">
                        <wp:extent cx="360000" cy="432000"/>
                        <wp:effectExtent l="0" t="0" r="0" b="0"/>
                        <wp:docPr id="44" name="image32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2.jpe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432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DE25E0" w14:textId="2E5C81E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DF01957" wp14:editId="6F08EEB4">
                        <wp:extent cx="360000" cy="360000"/>
                        <wp:effectExtent l="0" t="0" r="0" b="0"/>
                        <wp:docPr id="45" name="image33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33.jpeg"/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36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33A77" w14:paraId="4250792A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456A86" w14:textId="1DA2C2B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4</w:t>
                  </w:r>
                  <w:r w:rsidRPr="0072057D">
                    <w:rPr>
                      <w:rFonts w:ascii="Times New Roman" w:eastAsia="楷体" w:hAnsi="楷体" w:hint="eastAsia"/>
                    </w:rPr>
                    <w:t>元</w:t>
                  </w:r>
                  <w:r w:rsidRPr="0072057D">
                    <w:rPr>
                      <w:rFonts w:ascii="Times New Roman" w:eastAsia="宋体" w:hAnsi="宋体"/>
                    </w:rPr>
                    <w:t>/</w:t>
                  </w:r>
                  <w:proofErr w:type="gramStart"/>
                  <w:r w:rsidRPr="0072057D">
                    <w:rPr>
                      <w:rFonts w:ascii="Times New Roman" w:eastAsia="楷体" w:hAnsi="楷体" w:hint="eastAsia"/>
                    </w:rPr>
                    <w:t>个</w:t>
                  </w:r>
                  <w:proofErr w:type="gramEnd"/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147DA2" w14:textId="5C746AE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123</w:t>
                  </w:r>
                  <w:r w:rsidRPr="0072057D">
                    <w:rPr>
                      <w:rFonts w:ascii="Times New Roman" w:eastAsia="楷体" w:hAnsi="楷体" w:hint="eastAsia"/>
                    </w:rPr>
                    <w:t>元</w:t>
                  </w:r>
                  <w:r w:rsidRPr="0072057D">
                    <w:rPr>
                      <w:rFonts w:ascii="Times New Roman" w:eastAsia="宋体" w:hAnsi="宋体"/>
                    </w:rPr>
                    <w:t>/</w:t>
                  </w:r>
                  <w:r w:rsidRPr="0072057D">
                    <w:rPr>
                      <w:rFonts w:ascii="Times New Roman" w:eastAsia="楷体" w:hAnsi="楷体" w:hint="eastAsia"/>
                    </w:rPr>
                    <w:t>副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24795B" w14:textId="211E48F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24</w:t>
                  </w:r>
                  <w:r w:rsidRPr="0072057D">
                    <w:rPr>
                      <w:rFonts w:ascii="Times New Roman" w:eastAsia="楷体" w:hAnsi="楷体" w:hint="eastAsia"/>
                    </w:rPr>
                    <w:t>元</w:t>
                  </w:r>
                  <w:r w:rsidRPr="0072057D">
                    <w:rPr>
                      <w:rFonts w:ascii="Times New Roman" w:eastAsia="宋体" w:hAnsi="宋体"/>
                    </w:rPr>
                    <w:t>/</w:t>
                  </w:r>
                  <w:proofErr w:type="gramStart"/>
                  <w:r w:rsidRPr="0072057D">
                    <w:rPr>
                      <w:rFonts w:ascii="Times New Roman" w:eastAsia="楷体" w:hAnsi="楷体" w:hint="eastAsia"/>
                    </w:rPr>
                    <w:t>个</w:t>
                  </w:r>
                  <w:proofErr w:type="gramEnd"/>
                </w:p>
              </w:tc>
            </w:tr>
            <w:tr w:rsidR="00233A77" w14:paraId="64867043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4529AF" w14:textId="1420A23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14</w:t>
                  </w:r>
                  <w:r w:rsidRPr="0072057D">
                    <w:rPr>
                      <w:rFonts w:ascii="Times New Roman" w:eastAsia="楷体" w:hAnsi="楷体" w:hint="eastAsia"/>
                    </w:rPr>
                    <w:t>个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5CE7DC" w14:textId="42947CBD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4</w:t>
                  </w:r>
                  <w:r w:rsidRPr="0072057D">
                    <w:rPr>
                      <w:rFonts w:ascii="Times New Roman" w:eastAsia="楷体" w:hAnsi="楷体" w:hint="eastAsia"/>
                    </w:rPr>
                    <w:t>副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3788C2" w14:textId="377AB41D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</w:t>
                  </w:r>
                  <w:r w:rsidRPr="0072057D">
                    <w:rPr>
                      <w:rFonts w:ascii="Times New Roman" w:eastAsia="楷体" w:hAnsi="楷体" w:hint="eastAsia"/>
                    </w:rPr>
                    <w:t>个</w:t>
                  </w:r>
                </w:p>
              </w:tc>
            </w:tr>
            <w:tr w:rsidR="00233A77" w14:paraId="30E58877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8DA8DD" w14:textId="1FB26FDF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共（</w:t>
                  </w:r>
                  <w:r w:rsidRPr="0072057D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72057D">
                    <w:rPr>
                      <w:rFonts w:ascii="Times New Roman" w:eastAsia="宋体" w:hAnsi="宋体"/>
                      <w:color w:val="FF0000"/>
                    </w:rPr>
                    <w:t>56</w:t>
                  </w:r>
                  <w:r w:rsidRPr="0072057D">
                    <w:rPr>
                      <w:rFonts w:ascii="Times New Roman" w:eastAsia="宋体" w:hAnsi="宋体" w:hint="eastAsia"/>
                    </w:rPr>
                    <w:t>）元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93D6B1" w14:textId="57A0E8DE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 w:hint="eastAsia"/>
                    </w:rPr>
                    <w:t>共（</w:t>
                  </w:r>
                  <w:r w:rsidRPr="0072057D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72057D">
                    <w:rPr>
                      <w:rFonts w:ascii="Times New Roman" w:eastAsia="宋体" w:hAnsi="宋体"/>
                      <w:color w:val="FF0000"/>
                    </w:rPr>
                    <w:t>492</w:t>
                  </w:r>
                  <w:r w:rsidRPr="0072057D">
                    <w:rPr>
                      <w:rFonts w:ascii="Times New Roman" w:eastAsia="宋体" w:hAnsi="宋体" w:hint="eastAsia"/>
                    </w:rPr>
                    <w:t>）元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A004D0" w14:textId="6B57B848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 w:hint="eastAsia"/>
                    </w:rPr>
                    <w:t>共（</w:t>
                  </w:r>
                  <w:r w:rsidRPr="0072057D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72057D">
                    <w:rPr>
                      <w:rFonts w:ascii="Times New Roman" w:eastAsia="宋体" w:hAnsi="宋体"/>
                      <w:color w:val="FF0000"/>
                    </w:rPr>
                    <w:t>72</w:t>
                  </w:r>
                  <w:r w:rsidRPr="0072057D">
                    <w:rPr>
                      <w:rFonts w:ascii="Times New Roman" w:eastAsia="宋体" w:hAnsi="宋体" w:hint="eastAsia"/>
                    </w:rPr>
                    <w:t>）元</w:t>
                  </w:r>
                </w:p>
              </w:tc>
            </w:tr>
          </w:tbl>
          <w:p w14:paraId="70B0FC18" w14:textId="77777777" w:rsidR="00233A77" w:rsidRDefault="00233A77" w:rsidP="0072057D"/>
        </w:tc>
      </w:tr>
      <w:tr w:rsidR="00233A77" w14:paraId="354612C2" w14:textId="77777777">
        <w:trPr>
          <w:trHeight w:val="10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510B85" w14:textId="4DC3D9D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D87E87C" wp14:editId="11EEDAC8">
                  <wp:extent cx="180000" cy="576000"/>
                  <wp:effectExtent l="0" t="0" r="0" b="0"/>
                  <wp:docPr id="46" name="image34.jpeg" descr="source:si_idm6566563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8200172" w14:textId="573E1E4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妈妈编织中国结，第一天编织了</w:t>
            </w:r>
            <w:r w:rsidRPr="0072057D">
              <w:rPr>
                <w:rFonts w:ascii="Times New Roman" w:eastAsia="宋体" w:hAnsi="宋体"/>
              </w:rPr>
              <w:t>24</w:t>
            </w:r>
            <w:r w:rsidRPr="0072057D">
              <w:rPr>
                <w:rFonts w:ascii="Times New Roman" w:eastAsia="宋体" w:hAnsi="宋体" w:hint="eastAsia"/>
              </w:rPr>
              <w:t>个，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天后编织的中国结总数是第一天的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倍，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天后妈妈编织了多少个中国结？</w:t>
            </w:r>
          </w:p>
          <w:p w14:paraId="06CE5957" w14:textId="0E8A295F" w:rsidR="00233A77" w:rsidRDefault="0072057D" w:rsidP="0072057D"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24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4=96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</w:t>
            </w:r>
            <w:proofErr w:type="gramStart"/>
            <w:r w:rsidRPr="0072057D">
              <w:rPr>
                <w:rFonts w:ascii="Arial" w:eastAsia="黑体" w:hAnsi="黑体" w:hint="eastAsia"/>
                <w:b/>
                <w:color w:val="FF0000"/>
              </w:rPr>
              <w:t>个</w:t>
            </w:r>
            <w:proofErr w:type="gramEnd"/>
            <w:r w:rsidRPr="0072057D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5C4A6023" w14:textId="4A50ADD2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3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两、三位数乘</w:t>
      </w:r>
      <w:proofErr w:type="gramStart"/>
      <w:r w:rsidRPr="0072057D">
        <w:rPr>
          <w:rFonts w:ascii="Arial" w:eastAsia="微软雅黑" w:hAnsi="微软雅黑" w:hint="eastAsia"/>
          <w:sz w:val="30"/>
          <w:szCs w:val="30"/>
        </w:rPr>
        <w:t>一</w:t>
      </w:r>
      <w:proofErr w:type="gramEnd"/>
      <w:r w:rsidRPr="0072057D">
        <w:rPr>
          <w:rFonts w:ascii="Arial" w:eastAsia="微软雅黑" w:hAnsi="微软雅黑" w:hint="eastAsia"/>
          <w:sz w:val="30"/>
          <w:szCs w:val="30"/>
        </w:rPr>
        <w:t>位数的连续进位乘法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5097172A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56F961" w14:textId="29A869F5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A9CFD6" w14:textId="5A54E0CF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5137A85D" w14:textId="77777777">
        <w:trPr>
          <w:trHeight w:val="572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60789A" w14:textId="3222A9B5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6D553BA" wp14:editId="70F9F1A4">
                  <wp:extent cx="180000" cy="576000"/>
                  <wp:effectExtent l="0" t="0" r="0" b="0"/>
                  <wp:docPr id="47" name="image35.jpeg" descr="source:si_idm7122881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2900A7" w14:textId="50262D8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两、三位数乘</w:t>
            </w:r>
            <w:proofErr w:type="gramStart"/>
            <w:r w:rsidRPr="0072057D">
              <w:rPr>
                <w:rFonts w:ascii="Arial" w:eastAsia="黑体" w:hAnsi="黑体" w:hint="eastAsia"/>
              </w:rPr>
              <w:t>一</w:t>
            </w:r>
            <w:proofErr w:type="gramEnd"/>
            <w:r w:rsidRPr="0072057D">
              <w:rPr>
                <w:rFonts w:ascii="Arial" w:eastAsia="黑体" w:hAnsi="黑体" w:hint="eastAsia"/>
              </w:rPr>
              <w:t>位数的连续进位乘法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24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2B1DD96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块地一共种植多少棵葡萄？</w:t>
            </w:r>
          </w:p>
          <w:p w14:paraId="6D795624" w14:textId="5AA307E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由题知每块地种植</w:t>
            </w:r>
            <w:r w:rsidRPr="0072057D">
              <w:rPr>
                <w:rFonts w:ascii="Times New Roman" w:eastAsia="宋体" w:hAnsi="宋体"/>
              </w:rPr>
              <w:t>234</w:t>
            </w:r>
            <w:r w:rsidRPr="0072057D">
              <w:rPr>
                <w:rFonts w:ascii="Times New Roman" w:eastAsia="宋体" w:hAnsi="宋体" w:hint="eastAsia"/>
              </w:rPr>
              <w:t>棵葡萄，求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块地一共种植多少棵葡萄，用（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234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06E9F6B5" w14:textId="168E2F4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）利用数的组成计算：用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位数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分别乘</w:t>
            </w:r>
            <w:r w:rsidRPr="0072057D">
              <w:rPr>
                <w:rFonts w:ascii="Times New Roman" w:eastAsia="宋体" w:hAnsi="宋体"/>
              </w:rPr>
              <w:t>234</w:t>
            </w:r>
            <w:r w:rsidRPr="0072057D">
              <w:rPr>
                <w:rFonts w:ascii="Times New Roman" w:eastAsia="宋体" w:hAnsi="宋体" w:hint="eastAsia"/>
              </w:rPr>
              <w:t>的个位、十位、百位上的数字，并将所得的积相加。即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30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702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2F390ABA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）用竖式计算。相同数位对齐，从个位算起。</w:t>
            </w:r>
          </w:p>
          <w:p w14:paraId="69A776AF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C6A3A72" wp14:editId="6250DFAF">
                  <wp:extent cx="4752000" cy="1548000"/>
                  <wp:effectExtent l="0" t="0" r="0" b="0"/>
                  <wp:docPr id="48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000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C2DA25" w14:textId="4DEEF006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两、三位数乘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位数</w:t>
            </w:r>
            <w:r w:rsidRPr="0072057D">
              <w:rPr>
                <w:rFonts w:ascii="Times New Roman" w:eastAsia="楷体" w:hAnsi="楷体" w:hint="eastAsia"/>
              </w:rPr>
              <w:t>（连续进位）</w:t>
            </w:r>
            <w:r w:rsidRPr="0072057D">
              <w:rPr>
                <w:rFonts w:ascii="Times New Roman" w:eastAsia="宋体" w:hAnsi="宋体" w:hint="eastAsia"/>
              </w:rPr>
              <w:t>的笔算方法：相同数位对齐，从个位算起，用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位数依次乘两、三位数个位、十位、百位上的数，哪一位上乘得的积满几十，就要向前一位进几，计算前一位时不要忘记加进位的数。</w:t>
            </w:r>
          </w:p>
        </w:tc>
      </w:tr>
      <w:tr w:rsidR="00233A77" w14:paraId="24B98446" w14:textId="77777777">
        <w:trPr>
          <w:trHeight w:val="510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42D957" w14:textId="33FA632B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7BB39C5" wp14:editId="54A4098A">
                  <wp:extent cx="180000" cy="576000"/>
                  <wp:effectExtent l="0" t="0" r="0" b="0"/>
                  <wp:docPr id="49" name="image37.jpeg" descr="source:si_idm712182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09E9AC" w14:textId="4CB8897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用竖式计算。</w:t>
            </w:r>
          </w:p>
          <w:p w14:paraId="62785734" w14:textId="6FFBA18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65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195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38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5=</w:t>
            </w:r>
            <w:r w:rsidRPr="0072057D">
              <w:rPr>
                <w:rFonts w:ascii="Times New Roman" w:eastAsia="宋体" w:hAnsi="宋体"/>
                <w:color w:val="FF0000"/>
              </w:rPr>
              <w:t>190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126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Times New Roman" w:eastAsia="宋体" w:hAnsi="宋体"/>
                <w:color w:val="FF0000"/>
              </w:rPr>
              <w:t>756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426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1704</w:t>
            </w:r>
          </w:p>
          <w:p w14:paraId="40A94F41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56DB701D" w14:textId="6107556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41A76FB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C1CE4A4" w14:textId="0D20647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小灰和小白谁拔的萝卜多？多多少？</w:t>
            </w:r>
          </w:p>
          <w:p w14:paraId="1518472E" w14:textId="0ADD94B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color w:val="FF0000"/>
              </w:rPr>
              <w:t>46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3=138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（根）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color w:val="FF0000"/>
              </w:rPr>
              <w:t>138&gt;132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color w:val="FF0000"/>
              </w:rPr>
              <w:t>138-132=6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（根）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小灰拔的萝卜多，多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根。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6FE3D49" wp14:editId="42821108">
                  <wp:extent cx="2448000" cy="1152000"/>
                  <wp:effectExtent l="0" t="0" r="0" b="0"/>
                  <wp:docPr id="50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e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922C48" w14:textId="5F6F6A27" w:rsidR="00233A77" w:rsidRDefault="00233A77" w:rsidP="0072057D"/>
        </w:tc>
      </w:tr>
    </w:tbl>
    <w:p w14:paraId="7C143B28" w14:textId="68A9D5AC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4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一个乘数中间或末尾有</w:t>
      </w:r>
      <w:r w:rsidRPr="0072057D">
        <w:rPr>
          <w:rFonts w:ascii="Times New Roman" w:eastAsia="宋体" w:hAnsi="宋体"/>
          <w:sz w:val="30"/>
          <w:szCs w:val="30"/>
        </w:rPr>
        <w:t>0</w:t>
      </w:r>
      <w:r w:rsidRPr="0072057D">
        <w:rPr>
          <w:rFonts w:ascii="Arial" w:eastAsia="微软雅黑" w:hAnsi="微软雅黑" w:hint="eastAsia"/>
          <w:sz w:val="30"/>
          <w:szCs w:val="30"/>
        </w:rPr>
        <w:t>的乘法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1E2B203A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2E638B" w14:textId="53AD52E5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DA8A2" w14:textId="78909BE8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250C4497" w14:textId="77777777">
        <w:trPr>
          <w:trHeight w:val="477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800E95" w14:textId="7CF87C4D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3C58384" wp14:editId="2B534E60">
                  <wp:extent cx="180000" cy="576000"/>
                  <wp:effectExtent l="0" t="0" r="0" b="0"/>
                  <wp:docPr id="51" name="image39.jpeg" descr="source:si_idm7120956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3BC254" w14:textId="4694572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乘数中间有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Arial" w:eastAsia="黑体" w:hAnsi="黑体" w:hint="eastAsia"/>
              </w:rPr>
              <w:t>的乘法</w:t>
            </w:r>
            <w:r w:rsidRPr="0072057D">
              <w:rPr>
                <w:rFonts w:ascii="Times New Roman" w:eastAsia="楷体" w:hAnsi="楷体" w:hint="eastAsia"/>
              </w:rPr>
              <w:t>［对应教材第</w:t>
            </w:r>
            <w:r w:rsidRPr="0072057D">
              <w:rPr>
                <w:rFonts w:ascii="Times New Roman" w:eastAsia="宋体" w:hAnsi="宋体"/>
              </w:rPr>
              <w:t>27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楷体" w:hAnsi="楷体" w:hint="eastAsia"/>
              </w:rPr>
              <w:t>第（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）问］</w:t>
            </w:r>
          </w:p>
          <w:p w14:paraId="2019D1A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个大棚一共可以种植多少棵茄子？</w:t>
            </w:r>
          </w:p>
          <w:p w14:paraId="1FA11508" w14:textId="57A57B4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每个大棚种植</w:t>
            </w:r>
            <w:r w:rsidRPr="0072057D">
              <w:rPr>
                <w:rFonts w:ascii="Times New Roman" w:eastAsia="宋体" w:hAnsi="宋体"/>
              </w:rPr>
              <w:t>102</w:t>
            </w:r>
            <w:r w:rsidRPr="0072057D">
              <w:rPr>
                <w:rFonts w:ascii="Times New Roman" w:eastAsia="宋体" w:hAnsi="宋体" w:hint="eastAsia"/>
              </w:rPr>
              <w:t>棵茄子，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个大棚可以种植的茄子数是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102</w:t>
            </w:r>
            <w:r w:rsidRPr="0072057D">
              <w:rPr>
                <w:rFonts w:ascii="Times New Roman" w:eastAsia="宋体" w:hAnsi="宋体" w:hint="eastAsia"/>
              </w:rPr>
              <w:t>）的和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102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E73D127" w14:textId="4D2CD50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）估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估，</w:t>
            </w:r>
            <w:r w:rsidRPr="0072057D">
              <w:rPr>
                <w:rFonts w:ascii="Times New Roman" w:eastAsia="宋体" w:hAnsi="宋体"/>
              </w:rPr>
              <w:t>102</w:t>
            </w:r>
            <w:r w:rsidRPr="0072057D">
              <w:rPr>
                <w:rFonts w:ascii="Times New Roman" w:eastAsia="宋体" w:hAnsi="宋体" w:hint="eastAsia"/>
              </w:rPr>
              <w:t>接近（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个大棚大约可以种植（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400</w:t>
            </w:r>
            <w:r w:rsidRPr="0072057D">
              <w:rPr>
                <w:rFonts w:ascii="Times New Roman" w:eastAsia="宋体" w:hAnsi="宋体" w:hint="eastAsia"/>
              </w:rPr>
              <w:t>）棵茄子。</w:t>
            </w:r>
          </w:p>
          <w:p w14:paraId="7ECF858B" w14:textId="55D60DF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）用竖式计算</w:t>
            </w:r>
            <w:r w:rsidRPr="0072057D">
              <w:rPr>
                <w:rFonts w:ascii="Times New Roman" w:eastAsia="宋体" w:hAnsi="宋体"/>
              </w:rPr>
              <w:t>102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，先对齐数位，用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分别乘</w:t>
            </w:r>
            <w:r w:rsidRPr="0072057D">
              <w:rPr>
                <w:rFonts w:ascii="Times New Roman" w:eastAsia="宋体" w:hAnsi="宋体"/>
              </w:rPr>
              <w:t>102</w:t>
            </w:r>
            <w:r w:rsidRPr="0072057D">
              <w:rPr>
                <w:rFonts w:ascii="Times New Roman" w:eastAsia="宋体" w:hAnsi="宋体" w:hint="eastAsia"/>
              </w:rPr>
              <w:t>的个位、十位、百位上的数字，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0=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100=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400</w:t>
            </w:r>
            <w:r w:rsidRPr="0072057D">
              <w:rPr>
                <w:rFonts w:ascii="Times New Roman" w:eastAsia="宋体" w:hAnsi="宋体" w:hint="eastAsia"/>
              </w:rPr>
              <w:t>），再将所得的积相加得（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408</w:t>
            </w:r>
            <w:r w:rsidRPr="0072057D">
              <w:rPr>
                <w:rFonts w:ascii="Times New Roman" w:eastAsia="宋体" w:hAnsi="宋体" w:hint="eastAsia"/>
              </w:rPr>
              <w:t>）。列竖式计算过程如下：</w:t>
            </w:r>
          </w:p>
          <w:p w14:paraId="349DCE9E" w14:textId="49D0151B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EC684B3" wp14:editId="30DDA357">
                  <wp:extent cx="3456000" cy="1548000"/>
                  <wp:effectExtent l="0" t="0" r="0" b="0"/>
                  <wp:docPr id="52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3A77" w14:paraId="490642C9" w14:textId="77777777">
        <w:trPr>
          <w:trHeight w:val="520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B00961" w14:textId="25D7E12F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5E69D0A" wp14:editId="5B238816">
                  <wp:extent cx="180000" cy="576000"/>
                  <wp:effectExtent l="0" t="0" r="0" b="0"/>
                  <wp:docPr id="53" name="image41.jpeg" descr="source:si_idm14737545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8308A8" w14:textId="5DDE188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乘数中间有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的乘法的笔算方法：相同数位对齐，从个位乘起，用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位数依次去乘三位数个位、十位、百位上的数</w:t>
            </w:r>
            <w:r w:rsidRPr="0072057D">
              <w:rPr>
                <w:rFonts w:ascii="Times New Roman" w:eastAsia="楷体" w:hAnsi="楷体" w:hint="eastAsia"/>
              </w:rPr>
              <w:t>（包括十位上的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楷体" w:hAnsi="楷体" w:hint="eastAsia"/>
              </w:rPr>
              <w:t>）</w:t>
            </w:r>
            <w:r w:rsidRPr="0072057D">
              <w:rPr>
                <w:rFonts w:ascii="Times New Roman" w:eastAsia="宋体" w:hAnsi="宋体" w:hint="eastAsia"/>
              </w:rPr>
              <w:t>。当个位乘得的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积满十向十位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进位时，将进位的数写在积的十位上；如果个位没有向十位进位，那么积的十位上就用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占位。</w:t>
            </w:r>
          </w:p>
          <w:p w14:paraId="57B0A72E" w14:textId="1F6F53D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乘数末尾有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Arial" w:eastAsia="黑体" w:hAnsi="黑体" w:hint="eastAsia"/>
              </w:rPr>
              <w:t>的乘法</w:t>
            </w:r>
            <w:r w:rsidRPr="0072057D">
              <w:rPr>
                <w:rFonts w:ascii="Times New Roman" w:eastAsia="楷体" w:hAnsi="楷体" w:hint="eastAsia"/>
              </w:rPr>
              <w:t>［对应教材第</w:t>
            </w:r>
            <w:r w:rsidRPr="0072057D">
              <w:rPr>
                <w:rFonts w:ascii="Times New Roman" w:eastAsia="宋体" w:hAnsi="宋体"/>
              </w:rPr>
              <w:t>27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楷体" w:hAnsi="楷体" w:hint="eastAsia"/>
              </w:rPr>
              <w:t>第（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）问］</w:t>
            </w:r>
          </w:p>
          <w:p w14:paraId="61CE3D2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个大棚一共可以种植多少棵番茄？</w:t>
            </w:r>
          </w:p>
          <w:p w14:paraId="050E951A" w14:textId="2B4630E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）每个大棚种植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棵番茄，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个大棚可以种植的番茄数是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）的和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29C7EB0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）可以这样计算：</w:t>
            </w:r>
          </w:p>
          <w:p w14:paraId="6E4ACD4B" w14:textId="66D9E39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先算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12=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72</w:t>
            </w:r>
            <w:r w:rsidRPr="0072057D">
              <w:rPr>
                <w:rFonts w:ascii="Times New Roman" w:eastAsia="宋体" w:hAnsi="宋体" w:hint="eastAsia"/>
              </w:rPr>
              <w:t>），再在所得积的末尾加上（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，得出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120=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720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4685AAD" w14:textId="33A37A6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用竖式计算：对齐数位后，从个位算起，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0=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20=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100=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），再算（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720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152DDCE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DB37B24" wp14:editId="2987DC16">
                  <wp:extent cx="4572000" cy="648000"/>
                  <wp:effectExtent l="0" t="0" r="0" b="0"/>
                  <wp:docPr id="54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710CD5" w14:textId="7FF6C20C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计算末尾有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的三位数乘一位数时，可以先用三位数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前面的数与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位数相乘，再看三位数的末尾有几个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，就在积的末尾添上几个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。</w:t>
            </w:r>
          </w:p>
        </w:tc>
      </w:tr>
      <w:tr w:rsidR="00233A77" w14:paraId="782A0BE4" w14:textId="77777777">
        <w:trPr>
          <w:trHeight w:val="22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3CF915" w14:textId="00E9FFA9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C01B962" wp14:editId="5931A6EA">
                  <wp:extent cx="180000" cy="576000"/>
                  <wp:effectExtent l="0" t="0" r="0" b="0"/>
                  <wp:docPr id="55" name="image43.jpeg" descr="source:si_idm1473590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1437A5" w14:textId="774C440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用竖式计算。</w:t>
            </w:r>
          </w:p>
          <w:p w14:paraId="7D57F0D7" w14:textId="64C2F2E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203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609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405=</w:t>
            </w:r>
            <w:r w:rsidRPr="0072057D">
              <w:rPr>
                <w:rFonts w:ascii="Times New Roman" w:eastAsia="宋体" w:hAnsi="宋体"/>
                <w:color w:val="FF0000"/>
              </w:rPr>
              <w:t>1620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902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7=</w:t>
            </w:r>
            <w:r w:rsidRPr="0072057D">
              <w:rPr>
                <w:rFonts w:ascii="Times New Roman" w:eastAsia="宋体" w:hAnsi="宋体"/>
                <w:color w:val="FF0000"/>
              </w:rPr>
              <w:t>6314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109=</w:t>
            </w:r>
            <w:r w:rsidRPr="0072057D">
              <w:rPr>
                <w:rFonts w:ascii="Times New Roman" w:eastAsia="宋体" w:hAnsi="宋体"/>
                <w:color w:val="FF0000"/>
              </w:rPr>
              <w:t>436</w:t>
            </w:r>
          </w:p>
          <w:p w14:paraId="665C3F7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3B972B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4BE7B4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15E97DB6" w14:textId="33F7591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560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5=</w:t>
            </w:r>
            <w:r w:rsidRPr="0072057D">
              <w:rPr>
                <w:rFonts w:ascii="Times New Roman" w:eastAsia="宋体" w:hAnsi="宋体"/>
                <w:color w:val="FF0000"/>
              </w:rPr>
              <w:t>2800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460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8=</w:t>
            </w:r>
            <w:r w:rsidRPr="0072057D">
              <w:rPr>
                <w:rFonts w:ascii="Times New Roman" w:eastAsia="宋体" w:hAnsi="宋体"/>
                <w:color w:val="FF0000"/>
              </w:rPr>
              <w:t>3680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280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1120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390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2=</w:t>
            </w:r>
            <w:r w:rsidRPr="0072057D">
              <w:rPr>
                <w:rFonts w:ascii="Times New Roman" w:eastAsia="宋体" w:hAnsi="宋体"/>
                <w:color w:val="FF0000"/>
              </w:rPr>
              <w:t>780</w:t>
            </w:r>
          </w:p>
          <w:p w14:paraId="7DF9EDF0" w14:textId="7ECC44BF" w:rsidR="00233A77" w:rsidRDefault="0072057D" w:rsidP="0072057D">
            <w:pPr>
              <w:rPr>
                <w:rFonts w:eastAsia="方正魏碑_GBK"/>
                <w:color w:val="ABD8DA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</w:tc>
      </w:tr>
      <w:tr w:rsidR="00233A77" w14:paraId="38F8BDB6" w14:textId="77777777">
        <w:trPr>
          <w:trHeight w:val="410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1725D7" w14:textId="0767AC86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F524F65" wp14:editId="03BCB0CF">
                  <wp:extent cx="180000" cy="576000"/>
                  <wp:effectExtent l="0" t="0" r="0" b="0"/>
                  <wp:docPr id="56" name="image44.jpeg" descr="source:si_idp5025769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66BC40" w14:textId="2767E43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一个篮球</w:t>
            </w:r>
            <w:r w:rsidRPr="0072057D">
              <w:rPr>
                <w:rFonts w:ascii="Times New Roman" w:eastAsia="宋体" w:hAnsi="宋体"/>
              </w:rPr>
              <w:t>203</w:t>
            </w:r>
            <w:r w:rsidRPr="0072057D">
              <w:rPr>
                <w:rFonts w:ascii="Times New Roman" w:eastAsia="宋体" w:hAnsi="宋体" w:hint="eastAsia"/>
              </w:rPr>
              <w:t>元，张老师带</w:t>
            </w:r>
            <w:r w:rsidRPr="0072057D">
              <w:rPr>
                <w:rFonts w:ascii="Times New Roman" w:eastAsia="宋体" w:hAnsi="宋体"/>
              </w:rPr>
              <w:t>1000</w:t>
            </w:r>
            <w:r w:rsidRPr="0072057D">
              <w:rPr>
                <w:rFonts w:ascii="Times New Roman" w:eastAsia="宋体" w:hAnsi="宋体" w:hint="eastAsia"/>
              </w:rPr>
              <w:t>元去买篮球。</w:t>
            </w:r>
          </w:p>
          <w:p w14:paraId="783B356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）买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个篮球需要多少元？</w:t>
            </w:r>
          </w:p>
          <w:p w14:paraId="45194E4F" w14:textId="02CE6D1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203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2=406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（元）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7692971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5DEADED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2EE861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）买完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个篮球还剩多少元？剩下的钱还够再买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个篮球吗？</w:t>
            </w:r>
          </w:p>
          <w:p w14:paraId="10401C3F" w14:textId="5A080BE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1000-406=594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（元）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Times New Roman" w:eastAsia="宋体" w:hAnsi="宋体"/>
                <w:color w:val="FF0000"/>
              </w:rPr>
              <w:t>203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3=609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  <w:p w14:paraId="6DE420EC" w14:textId="1619BF9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609&gt;594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不够。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1A50127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3A1A596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3FBBA64B" w14:textId="77922D6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植树节的时候，学校组织三、四、五年级的同学去山上植树，平均每个年级植树</w:t>
            </w:r>
            <w:r w:rsidRPr="0072057D">
              <w:rPr>
                <w:rFonts w:ascii="Times New Roman" w:eastAsia="宋体" w:hAnsi="宋体"/>
              </w:rPr>
              <w:t>240</w:t>
            </w:r>
            <w:r w:rsidRPr="0072057D">
              <w:rPr>
                <w:rFonts w:ascii="Times New Roman" w:eastAsia="宋体" w:hAnsi="宋体" w:hint="eastAsia"/>
              </w:rPr>
              <w:t>棵，一共植树多少棵？</w:t>
            </w:r>
          </w:p>
          <w:p w14:paraId="4DB878A2" w14:textId="32CB2786" w:rsidR="00233A77" w:rsidRDefault="0072057D" w:rsidP="0072057D"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240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3=720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（棵）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79821760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r w:rsidRPr="0072057D">
        <w:rPr>
          <w:rFonts w:ascii="Arial" w:eastAsia="微软雅黑" w:hAnsi="微软雅黑" w:hint="eastAsia"/>
          <w:sz w:val="34"/>
          <w:szCs w:val="34"/>
        </w:rPr>
        <w:t>三</w:t>
      </w:r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数据的收集与整理</w:t>
      </w:r>
    </w:p>
    <w:p w14:paraId="4EF4F385" w14:textId="04D0CB0C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简单数据的收集和整理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2F526F9A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2F1CA5" w14:textId="35358E22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6AABEC" w14:textId="3E1EB28A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1284262A" w14:textId="77777777">
        <w:trPr>
          <w:trHeight w:val="101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902BF5" w14:textId="1E8B1D01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9E46769" wp14:editId="2A5FFBE4">
                  <wp:extent cx="180000" cy="576000"/>
                  <wp:effectExtent l="0" t="0" r="0" b="0"/>
                  <wp:docPr id="57" name="image45.jpeg" descr="source:si_idp5026693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20117E" w14:textId="1E44162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用不同的方法对数据进行整理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37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02F77023" w14:textId="3200EA3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班级举办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庆元旦　迎新年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联欢会，需要做哪些准备？</w:t>
            </w:r>
          </w:p>
          <w:p w14:paraId="659976F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调查班级每个同学最喜欢的水果，并把结果记录下来，并分类整理，得出数据。</w:t>
            </w:r>
          </w:p>
          <w:p w14:paraId="588DAFE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）记录数据。</w:t>
            </w:r>
          </w:p>
          <w:p w14:paraId="621CA22A" w14:textId="43D441A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方法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：画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Cambria Math" w:eastAsia="宋体" w:hAnsi="Cambria Math"/>
              </w:rPr>
              <w:t>√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 xml:space="preserve">记录数据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方法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：画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正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字记录数据</w:t>
            </w:r>
          </w:p>
          <w:p w14:paraId="6273E0CE" w14:textId="5B4A7181" w:rsidR="00233A77" w:rsidRDefault="0072057D" w:rsidP="0072057D">
            <w:r w:rsidRPr="0072057D">
              <w:rPr>
                <w:rFonts w:ascii="Times New Roman" w:eastAsia="宋体" w:hAnsi="宋体"/>
              </w:rPr>
              <w:pict w14:anchorId="1D99E889">
                <v:shape id="_x0000_s2051" type="#_x0000_t202" style="width:119pt;height:17881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2BEFFB59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苹果：</w:t>
                        </w:r>
                        <w:r>
                          <w:rPr>
                            <w:rFonts w:hint="default"/>
                          </w:rPr>
                          <w:t>√√√√√√√</w:t>
                        </w:r>
                      </w:p>
                      <w:p w14:paraId="308A544F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橘子：</w:t>
                        </w:r>
                        <w:r>
                          <w:rPr>
                            <w:rFonts w:hint="default"/>
                          </w:rPr>
                          <w:t>√√√√</w:t>
                        </w:r>
                      </w:p>
                      <w:p w14:paraId="45D11F69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香蕉：</w:t>
                        </w:r>
                        <w:r>
                          <w:rPr>
                            <w:rFonts w:hint="default"/>
                          </w:rPr>
                          <w:t>√√√√√√</w:t>
                        </w:r>
                      </w:p>
                      <w:p w14:paraId="02AEC847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葡萄：</w:t>
                        </w:r>
                        <w:r>
                          <w:rPr>
                            <w:rFonts w:hint="default"/>
                          </w:rPr>
                          <w:t>√√√</w:t>
                        </w:r>
                      </w:p>
                    </w:txbxContent>
                  </v:textbox>
                  <w10:anchorlock/>
                </v:shape>
              </w:pic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楷体" w:hAnsi="楷体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pict w14:anchorId="076D7DAB">
                <v:shape id="_x0000_s2050" type="#_x0000_t202" style="width:108pt;height:17881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47FCB91E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苹果：正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66DED124" wp14:editId="0D0A4805">
                              <wp:extent cx="108000" cy="108000"/>
                              <wp:effectExtent l="0" t="0" r="0" b="0"/>
                              <wp:docPr id="12" name="image0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age0.jpeg"/>
                                      <pic:cNvPicPr/>
                                    </pic:nvPicPr>
                                    <pic:blipFill>
                                      <a:blip r:embed="rId26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000" cy="108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4556924C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橘子：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5E79978B" wp14:editId="79B7A462">
                              <wp:extent cx="108000" cy="144000"/>
                              <wp:effectExtent l="0" t="0" r="0" b="0"/>
                              <wp:docPr id="13" name="image1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age1.jpeg"/>
                                      <pic:cNvPicPr/>
                                    </pic:nvPicPr>
                                    <pic:blipFill>
                                      <a:blip r:embed="rId2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000" cy="144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537596F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香蕉：正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152A2B3B" wp14:editId="0DC93201">
                              <wp:extent cx="108000" cy="36000"/>
                              <wp:effectExtent l="0" t="0" r="0" b="0"/>
                              <wp:docPr id="14" name="image2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age2.jpeg"/>
                                      <pic:cNvPicPr/>
                                    </pic:nvPicPr>
                                    <pic:blipFill>
                                      <a:blip r:embed="rId2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000" cy="36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6EB969" w14:textId="77777777" w:rsidR="00233A77" w:rsidRDefault="00000000">
                        <w:pPr>
                          <w:pStyle w:val="af1"/>
                          <w:rPr>
                            <w:rFonts w:hint="default"/>
                          </w:rPr>
                        </w:pPr>
                        <w:r>
                          <w:rPr>
                            <w:rFonts w:eastAsia="方正楷体_GBK"/>
                          </w:rPr>
                          <w:t>葡萄：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7A901359" wp14:editId="04432603">
                              <wp:extent cx="108000" cy="108000"/>
                              <wp:effectExtent l="0" t="0" r="0" b="0"/>
                              <wp:docPr id="15" name="image3.jpe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age3.jpeg"/>
                                      <pic:cNvPicPr/>
                                    </pic:nvPicPr>
                                    <pic:blipFill>
                                      <a:blip r:embed="rId29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08000" cy="108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  <w10:anchorlock/>
                </v:shape>
              </w:pict>
            </w:r>
          </w:p>
        </w:tc>
      </w:tr>
      <w:tr w:rsidR="00233A77" w14:paraId="7B212951" w14:textId="77777777">
        <w:trPr>
          <w:trHeight w:val="250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B8DF3D" w14:textId="4F8F127A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EC4BC58" wp14:editId="1C7A56A2">
                  <wp:extent cx="180000" cy="576000"/>
                  <wp:effectExtent l="0" t="0" r="0" b="0"/>
                  <wp:docPr id="58" name="image46.jpeg" descr="source:si_idp5027724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591A07" w14:textId="243036F7" w:rsidR="00233A77" w:rsidRDefault="0072057D" w:rsidP="0072057D">
            <w:r w:rsidRPr="0072057D">
              <w:rPr>
                <w:rFonts w:ascii="Times New Roman" w:eastAsia="宋体" w:hAnsi="宋体" w:hint="eastAsia"/>
              </w:rPr>
              <w:t xml:space="preserve">　　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）根据统计的结果填写统计表，如下：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630"/>
              <w:gridCol w:w="630"/>
              <w:gridCol w:w="630"/>
              <w:gridCol w:w="630"/>
              <w:gridCol w:w="630"/>
              <w:gridCol w:w="630"/>
            </w:tblGrid>
            <w:tr w:rsidR="00233A77" w14:paraId="6F149EE0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48438E" w14:textId="41FCC76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种类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545D3A" w14:textId="0451460F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合计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894E38" w14:textId="541C8B3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苹果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8A6D26" w14:textId="27FF7E5E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橘子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8A041F" w14:textId="5F90AFB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香蕉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CD17BD" w14:textId="097B59BC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葡萄</w:t>
                  </w:r>
                </w:p>
              </w:tc>
            </w:tr>
            <w:tr w:rsidR="00233A77" w14:paraId="4B058DFA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1FE2E7" w14:textId="0F8FAE19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人数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505E35" w14:textId="2EAC6AB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20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3AEA20" w14:textId="38C7173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34A36B" w14:textId="1126AC8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66E18E3" w14:textId="1237DCB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BD8E36" w14:textId="459D468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</w:tbl>
          <w:p w14:paraId="2EED0AE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根据上面的表格回答问题。</w:t>
            </w:r>
          </w:p>
          <w:p w14:paraId="1725F649" w14:textId="644AC40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）喜欢（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苹果</w:t>
            </w:r>
            <w:r w:rsidRPr="0072057D">
              <w:rPr>
                <w:rFonts w:ascii="Times New Roman" w:eastAsia="宋体" w:hAnsi="宋体" w:hint="eastAsia"/>
              </w:rPr>
              <w:t>）的人数最多，喜欢（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葡萄</w:t>
            </w:r>
            <w:r w:rsidRPr="0072057D">
              <w:rPr>
                <w:rFonts w:ascii="Times New Roman" w:eastAsia="宋体" w:hAnsi="宋体" w:hint="eastAsia"/>
              </w:rPr>
              <w:t>）的人数最少。</w:t>
            </w:r>
          </w:p>
          <w:p w14:paraId="5F7A8A86" w14:textId="06504EDA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）一共调查了（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）人。</w:t>
            </w:r>
          </w:p>
        </w:tc>
      </w:tr>
      <w:tr w:rsidR="00233A77" w14:paraId="27BFD8E2" w14:textId="77777777">
        <w:trPr>
          <w:trHeight w:val="7110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3B052E" w14:textId="0CC243BE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3AD80A8" wp14:editId="022D5C17">
                  <wp:extent cx="180000" cy="576000"/>
                  <wp:effectExtent l="0" t="0" r="0" b="0"/>
                  <wp:docPr id="59" name="image47.jpeg" descr="source:si_idm6565883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42A02E" w14:textId="4208D5F2" w:rsidR="00233A77" w:rsidRDefault="0072057D" w:rsidP="0072057D"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小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明统计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第一小组同学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我最喜欢的书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的情况如下。</w:t>
            </w:r>
            <w:r w:rsidRPr="0072057D">
              <w:rPr>
                <w:rFonts w:ascii="Times New Roman" w:eastAsia="楷体" w:hAnsi="楷体" w:hint="eastAsia"/>
              </w:rPr>
              <w:t>（每人只选一种书，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个</w:t>
            </w:r>
            <w:r w:rsidRPr="0072057D">
              <w:rPr>
                <w:rFonts w:ascii="Cambria Math" w:eastAsia="宋体" w:hAnsi="Cambria Math" w:cs="Cambria Math"/>
              </w:rPr>
              <w:t>△</w:t>
            </w:r>
            <w:r w:rsidRPr="0072057D">
              <w:rPr>
                <w:rFonts w:ascii="Times New Roman" w:eastAsia="楷体" w:hAnsi="楷体" w:hint="eastAsia"/>
              </w:rPr>
              <w:t>表示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人）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80"/>
              <w:gridCol w:w="1680"/>
              <w:gridCol w:w="1680"/>
            </w:tblGrid>
            <w:tr w:rsidR="00233A77" w14:paraId="4B07FFBA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08092F" w14:textId="6CE2F33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故事书</w:t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552F4F" w14:textId="7435568C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漫画书</w:t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04BE5E" w14:textId="411521E5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科技书</w:t>
                  </w:r>
                </w:p>
              </w:tc>
            </w:tr>
            <w:tr w:rsidR="00233A77" w14:paraId="60723208" w14:textId="77777777">
              <w:trPr>
                <w:trHeight w:val="638"/>
                <w:jc w:val="center"/>
              </w:trPr>
              <w:tc>
                <w:tcPr>
                  <w:tcW w:w="168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1C2A86" w14:textId="44B0BD66" w:rsidR="0072057D" w:rsidRPr="0072057D" w:rsidRDefault="0072057D" w:rsidP="0072057D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72057D">
                    <w:rPr>
                      <w:rFonts w:ascii="Cambria Math" w:eastAsia="宋体" w:hAnsi="Cambria Math" w:cs="Cambria Math"/>
                    </w:rPr>
                    <w:t>△△△△△</w:t>
                  </w:r>
                </w:p>
                <w:p w14:paraId="18353F4F" w14:textId="6EFA2B8E" w:rsidR="00233A77" w:rsidRDefault="0072057D" w:rsidP="0072057D">
                  <w:pPr>
                    <w:jc w:val="center"/>
                  </w:pPr>
                  <w:r w:rsidRPr="0072057D">
                    <w:rPr>
                      <w:rFonts w:ascii="Cambria Math" w:eastAsia="宋体" w:hAnsi="Cambria Math" w:cs="Cambria Math"/>
                    </w:rPr>
                    <w:t>△△△△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CA6BE7" w14:textId="1DEF8382" w:rsidR="00233A77" w:rsidRDefault="0072057D" w:rsidP="0072057D">
                  <w:pPr>
                    <w:jc w:val="center"/>
                  </w:pPr>
                  <w:r w:rsidRPr="0072057D">
                    <w:rPr>
                      <w:rFonts w:ascii="Cambria Math" w:eastAsia="宋体" w:hAnsi="Cambria Math" w:cs="Cambria Math"/>
                    </w:rPr>
                    <w:t>△△△△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2C7147" w14:textId="6B9A3FF8" w:rsidR="0072057D" w:rsidRPr="0072057D" w:rsidRDefault="0072057D" w:rsidP="0072057D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72057D">
                    <w:rPr>
                      <w:rFonts w:ascii="Cambria Math" w:eastAsia="宋体" w:hAnsi="Cambria Math" w:cs="Cambria Math"/>
                    </w:rPr>
                    <w:t>△△△△△</w:t>
                  </w:r>
                </w:p>
                <w:p w14:paraId="5F447610" w14:textId="4605B246" w:rsidR="00233A77" w:rsidRDefault="0072057D" w:rsidP="0072057D">
                  <w:pPr>
                    <w:jc w:val="center"/>
                  </w:pPr>
                  <w:r w:rsidRPr="0072057D">
                    <w:rPr>
                      <w:rFonts w:ascii="Cambria Math" w:eastAsia="宋体" w:hAnsi="Cambria Math" w:cs="Cambria Math"/>
                    </w:rPr>
                    <w:t>△△△△△</w:t>
                  </w:r>
                </w:p>
              </w:tc>
            </w:tr>
          </w:tbl>
          <w:p w14:paraId="17F63E2A" w14:textId="54E7251B" w:rsidR="00233A77" w:rsidRDefault="0072057D" w:rsidP="0072057D">
            <w:r w:rsidRPr="0072057D">
              <w:rPr>
                <w:rFonts w:ascii="Times New Roman" w:eastAsia="宋体" w:hAnsi="宋体" w:hint="eastAsia"/>
              </w:rPr>
              <w:t>整理记录的结果，填写下表。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80"/>
              <w:gridCol w:w="1680"/>
              <w:gridCol w:w="1680"/>
            </w:tblGrid>
            <w:tr w:rsidR="00233A77" w14:paraId="6FF12329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BBA241" w14:textId="69A69741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故事书</w:t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4C7F04" w14:textId="0FA54FE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漫画书</w:t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B18969" w14:textId="308701C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科技书</w:t>
                  </w:r>
                </w:p>
              </w:tc>
            </w:tr>
            <w:tr w:rsidR="00233A77" w14:paraId="11D934F8" w14:textId="77777777">
              <w:trPr>
                <w:trHeight w:val="323"/>
                <w:jc w:val="center"/>
              </w:trPr>
              <w:tc>
                <w:tcPr>
                  <w:tcW w:w="168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DEC792" w14:textId="296C8424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（</w:t>
                  </w:r>
                  <w:r w:rsidRPr="0072057D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72057D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Pr="0072057D">
                    <w:rPr>
                      <w:rFonts w:ascii="Times New Roman" w:eastAsia="宋体" w:hAnsi="宋体" w:hint="eastAsia"/>
                    </w:rPr>
                    <w:t>）人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9AF731" w14:textId="3DE26734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 w:hint="eastAsia"/>
                    </w:rPr>
                    <w:t>（</w:t>
                  </w:r>
                  <w:r w:rsidRPr="0072057D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72057D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Pr="0072057D">
                    <w:rPr>
                      <w:rFonts w:ascii="Times New Roman" w:eastAsia="宋体" w:hAnsi="宋体" w:hint="eastAsia"/>
                    </w:rPr>
                    <w:t>）人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09F3C2" w14:textId="23FDABFD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 w:hint="eastAsia"/>
                    </w:rPr>
                    <w:t>（</w:t>
                  </w:r>
                  <w:r w:rsidRPr="0072057D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72057D">
                    <w:rPr>
                      <w:rFonts w:ascii="Times New Roman" w:eastAsia="宋体" w:hAnsi="宋体"/>
                      <w:color w:val="FF0000"/>
                    </w:rPr>
                    <w:t>10</w:t>
                  </w:r>
                  <w:r w:rsidRPr="0072057D">
                    <w:rPr>
                      <w:rFonts w:ascii="Times New Roman" w:eastAsia="宋体" w:hAnsi="宋体" w:hint="eastAsia"/>
                    </w:rPr>
                    <w:t>）人</w:t>
                  </w:r>
                </w:p>
              </w:tc>
            </w:tr>
          </w:tbl>
          <w:p w14:paraId="54D1B940" w14:textId="4BDBFE43" w:rsidR="00233A77" w:rsidRDefault="0072057D" w:rsidP="0072057D"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为普及国学知识，阳光小学准备开展经典诵读活动。三（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）班同学最喜欢的国学读物调查记录如下。</w:t>
            </w:r>
            <w:r w:rsidRPr="0072057D">
              <w:rPr>
                <w:rFonts w:ascii="Times New Roman" w:eastAsia="楷体" w:hAnsi="楷体" w:hint="eastAsia"/>
              </w:rPr>
              <w:t>（每人只选一种）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470"/>
              <w:gridCol w:w="1470"/>
              <w:gridCol w:w="1470"/>
              <w:gridCol w:w="1470"/>
            </w:tblGrid>
            <w:tr w:rsidR="00233A77" w14:paraId="2C985E8E" w14:textId="77777777">
              <w:trPr>
                <w:trHeight w:val="323"/>
                <w:jc w:val="center"/>
              </w:trPr>
              <w:tc>
                <w:tcPr>
                  <w:tcW w:w="147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BCBE12" w14:textId="3E84289D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《千字文》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D468A5" w14:textId="18975BE3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《弟子规》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BF4CF2" w14:textId="7787B08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《百家姓》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F7B2F0" w14:textId="1050E5AD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《三字经》</w:t>
                  </w:r>
                </w:p>
              </w:tc>
            </w:tr>
            <w:tr w:rsidR="00233A77" w14:paraId="4E4596B8" w14:textId="77777777">
              <w:trPr>
                <w:trHeight w:val="638"/>
                <w:jc w:val="center"/>
              </w:trPr>
              <w:tc>
                <w:tcPr>
                  <w:tcW w:w="147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703E5B" w14:textId="09475215" w:rsidR="00233A77" w:rsidRDefault="0072057D" w:rsidP="0072057D">
                  <w:pPr>
                    <w:jc w:val="center"/>
                  </w:pPr>
                  <w:r w:rsidRPr="0072057D">
                    <w:rPr>
                      <w:rFonts w:ascii="Cambria Math" w:eastAsia="宋体" w:hAnsi="Cambria Math" w:cs="Cambria Math"/>
                    </w:rPr>
                    <w:t>△△△△△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446297" w14:textId="0DAF2394" w:rsidR="0072057D" w:rsidRPr="0072057D" w:rsidRDefault="0072057D" w:rsidP="0072057D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72057D">
                    <w:rPr>
                      <w:rFonts w:ascii="Times New Roman" w:eastAsia="宋体" w:hAnsi="Times New Roman" w:cs="Times New Roman"/>
                    </w:rPr>
                    <w:t>○○○○</w:t>
                  </w:r>
                </w:p>
                <w:p w14:paraId="2AC30DC3" w14:textId="6FE5B33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Times New Roman" w:cs="Times New Roman"/>
                    </w:rPr>
                    <w:t>○○○○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9D0BA9" w14:textId="7DF1BFAB" w:rsidR="0072057D" w:rsidRPr="0072057D" w:rsidRDefault="0072057D" w:rsidP="0072057D">
                  <w:pPr>
                    <w:jc w:val="center"/>
                    <w:rPr>
                      <w:rFonts w:ascii="Times New Roman" w:eastAsia="宋体" w:hAnsi="宋体"/>
                    </w:rPr>
                  </w:pPr>
                  <w:r w:rsidRPr="0072057D">
                    <w:rPr>
                      <w:rFonts w:ascii="Cambria Math" w:eastAsia="宋体" w:hAnsi="Cambria Math"/>
                    </w:rPr>
                    <w:t>√√√√√</w:t>
                  </w:r>
                </w:p>
                <w:p w14:paraId="7D1C17ED" w14:textId="29979B90" w:rsidR="00233A77" w:rsidRDefault="0072057D" w:rsidP="0072057D">
                  <w:pPr>
                    <w:jc w:val="center"/>
                  </w:pPr>
                  <w:r w:rsidRPr="0072057D">
                    <w:rPr>
                      <w:rFonts w:ascii="Cambria Math" w:eastAsia="宋体" w:hAnsi="Cambria Math"/>
                    </w:rPr>
                    <w:t>√√√√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CED170" w14:textId="41AFD083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正正正正</w:t>
                  </w:r>
                  <w:r w:rsidRPr="0072057D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577A6A5F" wp14:editId="0E4FB294">
                        <wp:extent cx="108000" cy="36000"/>
                        <wp:effectExtent l="0" t="0" r="0" b="0"/>
                        <wp:docPr id="60" name="image4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48.jpe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000" cy="36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5EB3F34C" w14:textId="349F61A2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）把记录的结果填在下表中。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50"/>
              <w:gridCol w:w="1050"/>
              <w:gridCol w:w="1050"/>
              <w:gridCol w:w="1050"/>
              <w:gridCol w:w="1050"/>
            </w:tblGrid>
            <w:tr w:rsidR="00233A77" w14:paraId="45507519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899E60" w14:textId="37E883C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国学读物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8D94B5" w14:textId="15F27AF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《千字文》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8E9056" w14:textId="0BCCB90A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《弟子规》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441000" w14:textId="7C898F8E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《百家姓》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26CB42" w14:textId="7B578385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《三字经》</w:t>
                  </w:r>
                </w:p>
              </w:tc>
            </w:tr>
            <w:tr w:rsidR="00233A77" w14:paraId="3554B8BF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A91CEB" w14:textId="7C2419E1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人数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C73F3D" w14:textId="1632990F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D1AECC" w14:textId="6113899B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2BA553" w14:textId="1A0E0F77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721321" w14:textId="2881B511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21</w:t>
                  </w:r>
                </w:p>
              </w:tc>
            </w:tr>
          </w:tbl>
          <w:p w14:paraId="09489A36" w14:textId="19625F7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）调查当天，有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名同学请假，全班一共有（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45</w:t>
            </w:r>
            <w:r w:rsidRPr="0072057D">
              <w:rPr>
                <w:rFonts w:ascii="Times New Roman" w:eastAsia="宋体" w:hAnsi="宋体" w:hint="eastAsia"/>
              </w:rPr>
              <w:t>）名同学。</w:t>
            </w:r>
          </w:p>
          <w:p w14:paraId="512550CA" w14:textId="7C3E102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）如果三（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）班要选一种国学读物参加活动，选择（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《三字经》</w:t>
            </w:r>
            <w:r w:rsidRPr="0072057D">
              <w:rPr>
                <w:rFonts w:ascii="Times New Roman" w:eastAsia="宋体" w:hAnsi="宋体" w:hint="eastAsia"/>
              </w:rPr>
              <w:t>）比较合适。</w:t>
            </w:r>
          </w:p>
          <w:p w14:paraId="4A80A4F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）如果请假的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名同学也参与调查，那么他们的选择结果会对最终结果产生影响吗？为什么？</w:t>
            </w:r>
          </w:p>
          <w:p w14:paraId="6E900FED" w14:textId="100597C6" w:rsidR="00233A77" w:rsidRDefault="0072057D" w:rsidP="0072057D">
            <w:r w:rsidRPr="0072057D">
              <w:rPr>
                <w:rFonts w:ascii="Arial" w:eastAsia="黑体" w:hAnsi="黑体" w:hint="eastAsia"/>
                <w:b/>
                <w:color w:val="FF0000"/>
              </w:rPr>
              <w:t>不会。因为不论这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名同学选择哪种国学读物，选择《三字经》的人数都是最多的。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05F00B3B" w14:textId="23D25C3D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简单数据的排序和分组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18E3EFF4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EB8197" w14:textId="12E78778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D76FAC" w14:textId="24A781ED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2AADA92E" w14:textId="77777777">
        <w:trPr>
          <w:trHeight w:val="1046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792EA4" w14:textId="5F46CC05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A0DBC40" wp14:editId="3BFBB453">
                  <wp:extent cx="180000" cy="576000"/>
                  <wp:effectExtent l="0" t="0" r="0" b="0"/>
                  <wp:docPr id="61" name="image49.jpeg" descr="source:si_idp188489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59809F" w14:textId="5CDF7DB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分类整理数据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40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40B7340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要想知道全班同学中有多少人的身高处于中等范围，可以怎样做？</w:t>
            </w:r>
          </w:p>
          <w:p w14:paraId="139661FA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）把全班同学按照男、女及岁数分成四组，即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岁男生、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岁女生、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>岁男生、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>岁女生。然后调查他们的身高情况，将数据填入下表。</w:t>
            </w:r>
          </w:p>
          <w:p w14:paraId="0EFC9E13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（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Arial" w:eastAsia="黑体" w:hAnsi="黑体" w:hint="eastAsia"/>
              </w:rPr>
              <w:t>）岁（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Arial" w:eastAsia="黑体" w:hAnsi="黑体" w:hint="eastAsia"/>
              </w:rPr>
              <w:t>）</w:t>
            </w:r>
            <w:proofErr w:type="gramStart"/>
            <w:r w:rsidRPr="0072057D">
              <w:rPr>
                <w:rFonts w:ascii="Arial" w:eastAsia="黑体" w:hAnsi="黑体" w:hint="eastAsia"/>
              </w:rPr>
              <w:t>生组身高</w:t>
            </w:r>
            <w:proofErr w:type="gramEnd"/>
            <w:r w:rsidRPr="0072057D">
              <w:rPr>
                <w:rFonts w:ascii="Arial" w:eastAsia="黑体" w:hAnsi="黑体" w:hint="eastAsia"/>
              </w:rPr>
              <w:t>情况记录单</w:t>
            </w:r>
          </w:p>
          <w:p w14:paraId="2988DE4B" w14:textId="0C48EE56" w:rsidR="00233A77" w:rsidRDefault="00233A77" w:rsidP="0072057D"/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1050"/>
              <w:gridCol w:w="840"/>
              <w:gridCol w:w="1050"/>
              <w:gridCol w:w="840"/>
              <w:gridCol w:w="1050"/>
            </w:tblGrid>
            <w:tr w:rsidR="00233A77" w14:paraId="2EEB281D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C4AAE2" w14:textId="55AAF6DF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姓名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DC4617" w14:textId="51D6CAF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身高</w:t>
                  </w:r>
                  <w:r w:rsidRPr="0072057D">
                    <w:rPr>
                      <w:rFonts w:ascii="Times New Roman" w:eastAsia="宋体" w:hAnsi="宋体"/>
                    </w:rPr>
                    <w:t>/cm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79BDB9" w14:textId="23D2E93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姓名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7012C2" w14:textId="3024839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身高</w:t>
                  </w:r>
                  <w:r w:rsidRPr="0072057D">
                    <w:rPr>
                      <w:rFonts w:ascii="Times New Roman" w:eastAsia="宋体" w:hAnsi="宋体"/>
                    </w:rPr>
                    <w:t>/cm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8C914B" w14:textId="64ABEA24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姓名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AEA48B" w14:textId="4A02BDD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身高</w:t>
                  </w:r>
                  <w:r w:rsidRPr="0072057D">
                    <w:rPr>
                      <w:rFonts w:ascii="Times New Roman" w:eastAsia="宋体" w:hAnsi="宋体"/>
                    </w:rPr>
                    <w:t>/cm</w:t>
                  </w:r>
                </w:p>
              </w:tc>
            </w:tr>
            <w:tr w:rsidR="00233A77" w14:paraId="2991CD22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6EA7AF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2396D0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5D8E87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31B4D9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F3C092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2F95C7" w14:textId="77777777" w:rsidR="00233A77" w:rsidRDefault="00233A77" w:rsidP="0072057D">
                  <w:pPr>
                    <w:jc w:val="center"/>
                  </w:pPr>
                </w:p>
              </w:tc>
            </w:tr>
            <w:tr w:rsidR="00233A77" w14:paraId="44337F45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776306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1EB691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4ECD44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257575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17D57A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65B091" w14:textId="77777777" w:rsidR="00233A77" w:rsidRDefault="00233A77" w:rsidP="0072057D">
                  <w:pPr>
                    <w:jc w:val="center"/>
                  </w:pPr>
                </w:p>
              </w:tc>
            </w:tr>
            <w:tr w:rsidR="00233A77" w14:paraId="260EC961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A656AE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58182B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A403FB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39B6A2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2047D6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708E46" w14:textId="77777777" w:rsidR="00233A77" w:rsidRDefault="00233A77" w:rsidP="0072057D">
                  <w:pPr>
                    <w:jc w:val="center"/>
                  </w:pPr>
                </w:p>
              </w:tc>
            </w:tr>
            <w:tr w:rsidR="00233A77" w14:paraId="518D60E6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505FB0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73A76C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EAB4D2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27CD49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FB19B2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15B9FF" w14:textId="77777777" w:rsidR="00233A77" w:rsidRDefault="00233A77" w:rsidP="0072057D">
                  <w:pPr>
                    <w:jc w:val="center"/>
                  </w:pPr>
                </w:p>
              </w:tc>
            </w:tr>
          </w:tbl>
          <w:p w14:paraId="37CE2F84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）将各小组数据简单统计，填入下表。</w:t>
            </w:r>
          </w:p>
          <w:p w14:paraId="2E9E78F0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（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Arial" w:eastAsia="黑体" w:hAnsi="黑体" w:hint="eastAsia"/>
              </w:rPr>
              <w:t>）岁（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Arial" w:eastAsia="黑体" w:hAnsi="黑体" w:hint="eastAsia"/>
              </w:rPr>
              <w:t>）</w:t>
            </w:r>
            <w:proofErr w:type="gramStart"/>
            <w:r w:rsidRPr="0072057D">
              <w:rPr>
                <w:rFonts w:ascii="Arial" w:eastAsia="黑体" w:hAnsi="黑体" w:hint="eastAsia"/>
              </w:rPr>
              <w:t>生组身高</w:t>
            </w:r>
            <w:proofErr w:type="gramEnd"/>
            <w:r w:rsidRPr="0072057D">
              <w:rPr>
                <w:rFonts w:ascii="Arial" w:eastAsia="黑体" w:hAnsi="黑体" w:hint="eastAsia"/>
              </w:rPr>
              <w:t>情况统计表</w:t>
            </w:r>
          </w:p>
          <w:p w14:paraId="6D25FB15" w14:textId="3ADD65B2" w:rsidR="00233A77" w:rsidRDefault="0072057D" w:rsidP="0072057D">
            <w:pPr>
              <w:jc w:val="right"/>
            </w:pPr>
            <w:r w:rsidRPr="0072057D">
              <w:rPr>
                <w:rFonts w:ascii="Times New Roman" w:eastAsia="楷体" w:hAnsi="楷体" w:hint="eastAsia"/>
              </w:rPr>
              <w:t>年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楷体" w:hAnsi="楷体" w:hint="eastAsia"/>
              </w:rPr>
              <w:t>月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840"/>
              <w:gridCol w:w="1260"/>
              <w:gridCol w:w="1470"/>
              <w:gridCol w:w="1470"/>
            </w:tblGrid>
            <w:tr w:rsidR="00233A77" w14:paraId="0CF77BA8" w14:textId="77777777">
              <w:trPr>
                <w:trHeight w:val="638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1E568D" w14:textId="2602651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身高</w:t>
                  </w:r>
                  <w:r w:rsidRPr="0072057D">
                    <w:rPr>
                      <w:rFonts w:ascii="Times New Roman" w:eastAsia="宋体" w:hAnsi="宋体"/>
                    </w:rPr>
                    <w:t>/cm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EB5E3A" w14:textId="741B5B88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合计</w:t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8AAC56" w14:textId="1DA9D001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（</w:t>
                  </w:r>
                  <w:r w:rsidRPr="0072057D">
                    <w:rPr>
                      <w:rFonts w:ascii="Times New Roman" w:eastAsia="宋体" w:hAnsi="宋体" w:hint="eastAsia"/>
                    </w:rPr>
                    <w:t xml:space="preserve">　　</w:t>
                  </w:r>
                  <w:r w:rsidRPr="0072057D">
                    <w:rPr>
                      <w:rFonts w:ascii="Times New Roman" w:eastAsia="楷体" w:hAnsi="楷体" w:hint="eastAsia"/>
                    </w:rPr>
                    <w:t>）以下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025435" w14:textId="263720BA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（</w:t>
                  </w:r>
                  <w:r w:rsidRPr="0072057D">
                    <w:rPr>
                      <w:rFonts w:ascii="Times New Roman" w:eastAsia="宋体" w:hAnsi="宋体" w:hint="eastAsia"/>
                    </w:rPr>
                    <w:t xml:space="preserve">　　</w:t>
                  </w:r>
                  <w:r w:rsidRPr="0072057D">
                    <w:rPr>
                      <w:rFonts w:ascii="Times New Roman" w:eastAsia="楷体" w:hAnsi="楷体" w:hint="eastAsia"/>
                    </w:rPr>
                    <w:t>）</w:t>
                  </w:r>
                  <w:r w:rsidRPr="0072057D">
                    <w:rPr>
                      <w:rFonts w:ascii="Times New Roman" w:eastAsia="宋体" w:hAnsi="宋体"/>
                    </w:rPr>
                    <w:t>~</w:t>
                  </w:r>
                  <w:r w:rsidRPr="0072057D">
                    <w:rPr>
                      <w:rFonts w:ascii="Times New Roman" w:eastAsia="楷体" w:hAnsi="楷体" w:hint="eastAsia"/>
                    </w:rPr>
                    <w:t>（</w:t>
                  </w:r>
                  <w:r w:rsidRPr="0072057D">
                    <w:rPr>
                      <w:rFonts w:ascii="Times New Roman" w:eastAsia="宋体" w:hAnsi="宋体" w:hint="eastAsia"/>
                    </w:rPr>
                    <w:t xml:space="preserve">　　</w:t>
                  </w:r>
                  <w:r w:rsidRPr="0072057D">
                    <w:rPr>
                      <w:rFonts w:ascii="Times New Roman" w:eastAsia="楷体" w:hAnsi="楷体" w:hint="eastAsia"/>
                    </w:rPr>
                    <w:t>）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653D8E" w14:textId="3713452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（</w:t>
                  </w:r>
                  <w:r w:rsidRPr="0072057D">
                    <w:rPr>
                      <w:rFonts w:ascii="Times New Roman" w:eastAsia="宋体" w:hAnsi="宋体" w:hint="eastAsia"/>
                    </w:rPr>
                    <w:t xml:space="preserve">　　</w:t>
                  </w:r>
                  <w:r w:rsidRPr="0072057D">
                    <w:rPr>
                      <w:rFonts w:ascii="Times New Roman" w:eastAsia="楷体" w:hAnsi="楷体" w:hint="eastAsia"/>
                    </w:rPr>
                    <w:t>）以上</w:t>
                  </w:r>
                </w:p>
              </w:tc>
            </w:tr>
            <w:tr w:rsidR="00233A77" w14:paraId="43540272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4F944E" w14:textId="0DEE309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人数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F9379F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D7ACF3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12A61D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7B9D73" w14:textId="77777777" w:rsidR="00233A77" w:rsidRDefault="00233A77" w:rsidP="0072057D">
                  <w:pPr>
                    <w:jc w:val="center"/>
                  </w:pPr>
                </w:p>
              </w:tc>
            </w:tr>
          </w:tbl>
          <w:p w14:paraId="318BF3B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）将全班同学的身高数据汇总，完成下表。</w:t>
            </w:r>
          </w:p>
          <w:p w14:paraId="078D8969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三（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Arial" w:eastAsia="黑体" w:hAnsi="黑体" w:hint="eastAsia"/>
              </w:rPr>
              <w:t>）班同学身高情况统计表</w:t>
            </w:r>
          </w:p>
          <w:p w14:paraId="2AE17873" w14:textId="279F337A" w:rsidR="00233A77" w:rsidRDefault="0072057D" w:rsidP="0072057D">
            <w:pPr>
              <w:jc w:val="right"/>
            </w:pPr>
            <w:r w:rsidRPr="0072057D">
              <w:rPr>
                <w:rFonts w:ascii="Times New Roman" w:eastAsia="楷体" w:hAnsi="楷体" w:hint="eastAsia"/>
              </w:rPr>
              <w:t>年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楷体" w:hAnsi="楷体" w:hint="eastAsia"/>
              </w:rPr>
              <w:t>月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630"/>
              <w:gridCol w:w="630"/>
              <w:gridCol w:w="1470"/>
              <w:gridCol w:w="1470"/>
              <w:gridCol w:w="1470"/>
            </w:tblGrid>
            <w:tr w:rsidR="00233A77" w14:paraId="4AD4C512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6D68CF3" w14:textId="1C177426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身高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EA1076" w14:textId="3DFFB21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合计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1862B9A" w14:textId="384D57C6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低于中等范围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437748" w14:textId="797047F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处于中等范围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43D1CF" w14:textId="535D00C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高于中等范围</w:t>
                  </w:r>
                </w:p>
              </w:tc>
            </w:tr>
            <w:tr w:rsidR="00233A77" w14:paraId="2311069A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991955" w14:textId="17168985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人数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6DAAE6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41E4EF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F8AB8B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D9E41D" w14:textId="77777777" w:rsidR="00233A77" w:rsidRDefault="00233A77" w:rsidP="0072057D">
                  <w:pPr>
                    <w:jc w:val="center"/>
                  </w:pPr>
                </w:p>
              </w:tc>
            </w:tr>
          </w:tbl>
          <w:p w14:paraId="52C250D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）根据调查结果，回答问题。</w:t>
            </w:r>
          </w:p>
          <w:p w14:paraId="3777713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各小组身高处于中等范围的有（　　）人，全班同学身高处于中等范围的有（　　）人；如果在三年级的其他班级调查，结果（　　），如果在全校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不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同年级调查，结果（　　）。</w:t>
            </w:r>
          </w:p>
          <w:p w14:paraId="1D824C16" w14:textId="03BCE3C4" w:rsidR="00233A77" w:rsidRDefault="0072057D" w:rsidP="0072057D">
            <w:r w:rsidRPr="0072057D">
              <w:rPr>
                <w:rFonts w:ascii="Arial" w:eastAsia="黑体" w:hAnsi="黑体" w:hint="eastAsia"/>
                <w:b/>
                <w:color w:val="FF0000"/>
              </w:rPr>
              <w:t>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  <w:tr w:rsidR="00233A77" w14:paraId="606196AA" w14:textId="77777777">
        <w:trPr>
          <w:trHeight w:val="1103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02499" w14:textId="1C5104A8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B2C73E6" wp14:editId="23673AB7">
                  <wp:extent cx="180000" cy="576000"/>
                  <wp:effectExtent l="0" t="0" r="0" b="0"/>
                  <wp:docPr id="62" name="image50.jpeg" descr="source:si_idp1889558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271E158" w14:textId="3F01C4D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下面是两位篮球运动员某个赛季各场次的得分情况。</w:t>
            </w:r>
            <w:r w:rsidRPr="0072057D">
              <w:rPr>
                <w:rFonts w:ascii="Times New Roman" w:eastAsia="楷体" w:hAnsi="楷体" w:hint="eastAsia"/>
              </w:rPr>
              <w:t>（单位：分）</w:t>
            </w:r>
          </w:p>
          <w:p w14:paraId="2FAFE6E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甲：</w:t>
            </w:r>
            <w:r w:rsidRPr="0072057D">
              <w:rPr>
                <w:rFonts w:ascii="Times New Roman" w:eastAsia="宋体" w:hAnsi="宋体"/>
              </w:rPr>
              <w:t>22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25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0 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35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32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18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19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14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16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28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16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8</w:t>
            </w:r>
          </w:p>
          <w:p w14:paraId="3AFA0F4A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乙：</w:t>
            </w:r>
            <w:r w:rsidRPr="0072057D">
              <w:rPr>
                <w:rFonts w:ascii="Times New Roman" w:eastAsia="宋体" w:hAnsi="宋体"/>
              </w:rPr>
              <w:t>18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28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19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25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14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24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19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32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36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19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24</w:t>
            </w:r>
          </w:p>
          <w:p w14:paraId="588A2F0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根据上面的数据，把结果填入下表。</w:t>
            </w:r>
          </w:p>
          <w:p w14:paraId="464BD30C" w14:textId="483B638E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甲运动员各场次得分情况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1470"/>
              <w:gridCol w:w="1469"/>
              <w:gridCol w:w="1470"/>
            </w:tblGrid>
            <w:tr w:rsidR="00233A77" w14:paraId="3DC757F8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EC46D4" w14:textId="44FF5066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得分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661A31" w14:textId="76649DF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20</w:t>
                  </w:r>
                  <w:r w:rsidRPr="0072057D">
                    <w:rPr>
                      <w:rFonts w:ascii="Times New Roman" w:eastAsia="楷体" w:hAnsi="楷体" w:hint="eastAsia"/>
                    </w:rPr>
                    <w:t>分以下</w:t>
                  </w:r>
                </w:p>
              </w:tc>
              <w:tc>
                <w:tcPr>
                  <w:tcW w:w="1469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07A836" w14:textId="69035ABD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20~30</w:t>
                  </w:r>
                  <w:r w:rsidRPr="0072057D">
                    <w:rPr>
                      <w:rFonts w:ascii="Times New Roman" w:eastAsia="楷体" w:hAnsi="楷体" w:hint="eastAsia"/>
                    </w:rPr>
                    <w:t>分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CCF45C" w14:textId="76E666B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30</w:t>
                  </w:r>
                  <w:r w:rsidRPr="0072057D">
                    <w:rPr>
                      <w:rFonts w:ascii="Times New Roman" w:eastAsia="楷体" w:hAnsi="楷体" w:hint="eastAsia"/>
                    </w:rPr>
                    <w:t>分以上</w:t>
                  </w:r>
                </w:p>
              </w:tc>
            </w:tr>
            <w:tr w:rsidR="00233A77" w14:paraId="6ACC788D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86AA2D" w14:textId="4B601876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场数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3B351A" w14:textId="525A11B7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11</w:t>
                  </w:r>
                </w:p>
              </w:tc>
              <w:tc>
                <w:tcPr>
                  <w:tcW w:w="1469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70D51F" w14:textId="423F9D2E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AD0CAF" w14:textId="228F97E6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</w:tr>
          </w:tbl>
          <w:p w14:paraId="4139B767" w14:textId="1768AE24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乙运动员各场次得分情况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1470"/>
              <w:gridCol w:w="1469"/>
              <w:gridCol w:w="1470"/>
            </w:tblGrid>
            <w:tr w:rsidR="00233A77" w14:paraId="3645B372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3DBFC3" w14:textId="410A0360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得分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F27169" w14:textId="4906CEE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20</w:t>
                  </w:r>
                  <w:r w:rsidRPr="0072057D">
                    <w:rPr>
                      <w:rFonts w:ascii="Times New Roman" w:eastAsia="楷体" w:hAnsi="楷体" w:hint="eastAsia"/>
                    </w:rPr>
                    <w:t>分以下</w:t>
                  </w:r>
                </w:p>
              </w:tc>
              <w:tc>
                <w:tcPr>
                  <w:tcW w:w="1469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F58D41" w14:textId="7DF98DF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20~30</w:t>
                  </w:r>
                  <w:r w:rsidRPr="0072057D">
                    <w:rPr>
                      <w:rFonts w:ascii="Times New Roman" w:eastAsia="楷体" w:hAnsi="楷体" w:hint="eastAsia"/>
                    </w:rPr>
                    <w:t>分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38D4BB" w14:textId="65DF7874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30</w:t>
                  </w:r>
                  <w:r w:rsidRPr="0072057D">
                    <w:rPr>
                      <w:rFonts w:ascii="Times New Roman" w:eastAsia="楷体" w:hAnsi="楷体" w:hint="eastAsia"/>
                    </w:rPr>
                    <w:t>分以上</w:t>
                  </w:r>
                </w:p>
              </w:tc>
            </w:tr>
            <w:tr w:rsidR="00233A77" w14:paraId="10C6EDE9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01E805" w14:textId="78DEA5FC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场数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2EDCDD" w14:textId="103E7A89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  <w:tc>
                <w:tcPr>
                  <w:tcW w:w="1469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DBC3FB" w14:textId="17A0EB4A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FA48C9" w14:textId="247E1493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</w:tr>
          </w:tbl>
          <w:p w14:paraId="3AA1C189" w14:textId="53F50CB3" w:rsidR="00233A77" w:rsidRDefault="0072057D" w:rsidP="0072057D"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王琴收集了班上女生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分钟跳绳的成绩。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630"/>
              <w:gridCol w:w="840"/>
              <w:gridCol w:w="630"/>
              <w:gridCol w:w="840"/>
              <w:gridCol w:w="630"/>
              <w:gridCol w:w="840"/>
              <w:gridCol w:w="840"/>
              <w:gridCol w:w="840"/>
            </w:tblGrid>
            <w:tr w:rsidR="00233A77" w14:paraId="7600BB80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8A7FF4" w14:textId="43BFB97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5BB604" w14:textId="593E6C6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成绩</w:t>
                  </w:r>
                  <w:r w:rsidRPr="0072057D">
                    <w:rPr>
                      <w:rFonts w:ascii="Times New Roman" w:eastAsia="宋体" w:hAnsi="宋体"/>
                    </w:rPr>
                    <w:t>/</w:t>
                  </w:r>
                  <w:r w:rsidRPr="0072057D">
                    <w:rPr>
                      <w:rFonts w:ascii="Times New Roman" w:eastAsia="楷体" w:hAnsi="楷体" w:hint="eastAsia"/>
                    </w:rPr>
                    <w:t>下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629363" w14:textId="11FE9D8E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BD384D" w14:textId="216FCAB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成绩</w:t>
                  </w:r>
                  <w:r w:rsidRPr="0072057D">
                    <w:rPr>
                      <w:rFonts w:ascii="Times New Roman" w:eastAsia="宋体" w:hAnsi="宋体"/>
                    </w:rPr>
                    <w:t>/</w:t>
                  </w:r>
                  <w:r w:rsidRPr="0072057D">
                    <w:rPr>
                      <w:rFonts w:ascii="Times New Roman" w:eastAsia="楷体" w:hAnsi="楷体" w:hint="eastAsia"/>
                    </w:rPr>
                    <w:t>下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2594DA" w14:textId="5E3FD190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CC2F7B" w14:textId="1407242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成绩</w:t>
                  </w:r>
                  <w:r w:rsidRPr="0072057D">
                    <w:rPr>
                      <w:rFonts w:ascii="Times New Roman" w:eastAsia="宋体" w:hAnsi="宋体"/>
                    </w:rPr>
                    <w:t>/</w:t>
                  </w:r>
                  <w:r w:rsidRPr="0072057D">
                    <w:rPr>
                      <w:rFonts w:ascii="Times New Roman" w:eastAsia="楷体" w:hAnsi="楷体" w:hint="eastAsia"/>
                    </w:rPr>
                    <w:t>下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467C0B" w14:textId="52D8F21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117D4C" w14:textId="0F0AF11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成绩</w:t>
                  </w:r>
                  <w:r w:rsidRPr="0072057D">
                    <w:rPr>
                      <w:rFonts w:ascii="Times New Roman" w:eastAsia="宋体" w:hAnsi="宋体"/>
                    </w:rPr>
                    <w:t>/</w:t>
                  </w:r>
                  <w:r w:rsidRPr="0072057D">
                    <w:rPr>
                      <w:rFonts w:ascii="Times New Roman" w:eastAsia="楷体" w:hAnsi="楷体" w:hint="eastAsia"/>
                    </w:rPr>
                    <w:t>下</w:t>
                  </w:r>
                </w:p>
              </w:tc>
            </w:tr>
            <w:tr w:rsidR="00233A77" w14:paraId="7F948727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26171D" w14:textId="2E92AF6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515F84" w14:textId="029837E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139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CA3CB1" w14:textId="5616C3C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874850" w14:textId="5A28D43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86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EE021F" w14:textId="6525582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11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D45007" w14:textId="2F29707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140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0F048C" w14:textId="1228CC2E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16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2E26D5" w14:textId="7390D1EA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117</w:t>
                  </w:r>
                </w:p>
              </w:tc>
            </w:tr>
            <w:tr w:rsidR="00233A77" w14:paraId="1D08DC1E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11D1D7" w14:textId="27160A1D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ABE385" w14:textId="2F2BBC5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65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444AEC" w14:textId="684798F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FB0C8A" w14:textId="680B098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79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1CC493" w14:textId="2296C9B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12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AE2F50" w14:textId="17238F48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82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5A1031" w14:textId="27B4829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17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2BF2A7" w14:textId="70FB038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98</w:t>
                  </w:r>
                </w:p>
              </w:tc>
            </w:tr>
            <w:tr w:rsidR="00233A77" w14:paraId="4DE75CDB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7F13081" w14:textId="29B688E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DEBB3F" w14:textId="0DC7D81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40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C25FCA" w14:textId="50AD426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E1A49F" w14:textId="788E50FA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66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75323D" w14:textId="5F2CBEBD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13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153D21" w14:textId="2BF8D1E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88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D6F533" w14:textId="0BD9B0B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18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899A0B" w14:textId="2FDB809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81</w:t>
                  </w:r>
                </w:p>
              </w:tc>
            </w:tr>
            <w:tr w:rsidR="00233A77" w14:paraId="39300034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E214A0" w14:textId="2076AE51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3E1A83" w14:textId="5B739594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32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8BEC01" w14:textId="098BADD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E9C917" w14:textId="581999D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120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D45264" w14:textId="2A356EA8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14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69BAC4" w14:textId="502E6F3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77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2ED589" w14:textId="293EF691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19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C2A491" w14:textId="7BDA6F3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127</w:t>
                  </w:r>
                </w:p>
              </w:tc>
            </w:tr>
            <w:tr w:rsidR="00233A77" w14:paraId="23DB1240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84A735" w14:textId="35C2554A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0F4756" w14:textId="2BB59B5F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100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309917" w14:textId="5D0C1A6A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10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6DED68" w14:textId="4FDAC6B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109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3997C2" w14:textId="03CD3F8B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15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7FB362" w14:textId="2A62E033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105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11A281" w14:textId="2248F16A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20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93D18E" w14:textId="744ED1E4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72</w:t>
                  </w:r>
                </w:p>
              </w:tc>
            </w:tr>
          </w:tbl>
          <w:p w14:paraId="52A538E6" w14:textId="0398625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）这个班女生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分钟跳绳的最好成绩是（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140</w:t>
            </w:r>
            <w:r w:rsidRPr="0072057D">
              <w:rPr>
                <w:rFonts w:ascii="Times New Roman" w:eastAsia="宋体" w:hAnsi="宋体" w:hint="eastAsia"/>
              </w:rPr>
              <w:t>）下，最差的成绩是（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32</w:t>
            </w:r>
            <w:r w:rsidRPr="0072057D">
              <w:rPr>
                <w:rFonts w:ascii="Times New Roman" w:eastAsia="宋体" w:hAnsi="宋体" w:hint="eastAsia"/>
              </w:rPr>
              <w:t>）下。最好成绩和最差成绩相差（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108</w:t>
            </w:r>
            <w:r w:rsidRPr="0072057D">
              <w:rPr>
                <w:rFonts w:ascii="Times New Roman" w:eastAsia="宋体" w:hAnsi="宋体" w:hint="eastAsia"/>
              </w:rPr>
              <w:t>）下。</w:t>
            </w:r>
          </w:p>
          <w:p w14:paraId="34EB43BA" w14:textId="223A68C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）三年级女生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分钟跳绳</w:t>
            </w:r>
            <w:r w:rsidRPr="0072057D">
              <w:rPr>
                <w:rFonts w:ascii="Times New Roman" w:eastAsia="宋体" w:hAnsi="宋体"/>
              </w:rPr>
              <w:t>125</w:t>
            </w:r>
            <w:r w:rsidRPr="0072057D">
              <w:rPr>
                <w:rFonts w:ascii="Times New Roman" w:eastAsia="宋体" w:hAnsi="宋体" w:hint="eastAsia"/>
              </w:rPr>
              <w:t>下或</w:t>
            </w:r>
            <w:r w:rsidRPr="0072057D">
              <w:rPr>
                <w:rFonts w:ascii="Times New Roman" w:eastAsia="宋体" w:hAnsi="宋体"/>
              </w:rPr>
              <w:t>125</w:t>
            </w:r>
            <w:r w:rsidRPr="0072057D">
              <w:rPr>
                <w:rFonts w:ascii="Times New Roman" w:eastAsia="宋体" w:hAnsi="宋体" w:hint="eastAsia"/>
              </w:rPr>
              <w:t>下以上为优秀，不满</w:t>
            </w:r>
            <w:r w:rsidRPr="0072057D">
              <w:rPr>
                <w:rFonts w:ascii="Times New Roman" w:eastAsia="宋体" w:hAnsi="宋体"/>
              </w:rPr>
              <w:t>39</w:t>
            </w:r>
            <w:r w:rsidRPr="0072057D">
              <w:rPr>
                <w:rFonts w:ascii="Times New Roman" w:eastAsia="宋体" w:hAnsi="宋体" w:hint="eastAsia"/>
              </w:rPr>
              <w:t>下为不及格。这个班女生有（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）人成绩达到优秀，有（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）人成绩不及格。</w:t>
            </w:r>
          </w:p>
          <w:p w14:paraId="5A8CD605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）你对不及格的学生有什么好的建议？</w:t>
            </w:r>
          </w:p>
          <w:p w14:paraId="09645313" w14:textId="65DF677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加强体育锻炼。（合理即可）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614AFEB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52D7E1C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03FB726E" w14:textId="77777777" w:rsidR="00233A77" w:rsidRDefault="00233A77" w:rsidP="0072057D"/>
        </w:tc>
      </w:tr>
    </w:tbl>
    <w:p w14:paraId="3E232A29" w14:textId="77777777" w:rsidR="0072057D" w:rsidRPr="0072057D" w:rsidRDefault="0072057D" w:rsidP="0072057D">
      <w:pPr>
        <w:jc w:val="left"/>
        <w:rPr>
          <w:rFonts w:ascii="Times New Roman" w:eastAsia="宋体" w:hAnsi="宋体"/>
        </w:rPr>
      </w:pPr>
      <w:r w:rsidRPr="0072057D">
        <w:rPr>
          <w:rFonts w:ascii="Times New Roman" w:eastAsia="宋体" w:hAnsi="宋体" w:hint="eastAsia"/>
        </w:rPr>
        <w:br w:type="page"/>
      </w:r>
    </w:p>
    <w:p w14:paraId="4B2067DB" w14:textId="60C775BE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lastRenderedPageBreak/>
        <w:t>课时</w:t>
      </w:r>
      <w:r w:rsidRPr="0072057D">
        <w:rPr>
          <w:rFonts w:ascii="Times New Roman" w:eastAsia="宋体" w:hAnsi="宋体"/>
          <w:sz w:val="30"/>
          <w:szCs w:val="30"/>
        </w:rPr>
        <w:t>3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简单的数据汇总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07BD9628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3D2349" w14:textId="5CAC7C8B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7F827D" w14:textId="48D07CC4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57B862B3" w14:textId="77777777">
        <w:trPr>
          <w:trHeight w:val="10949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63E79" w14:textId="7B930C2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3450EF3" wp14:editId="1B5B6CB3">
                  <wp:extent cx="180000" cy="576000"/>
                  <wp:effectExtent l="0" t="0" r="0" b="0"/>
                  <wp:docPr id="63" name="image51.jpeg" descr="source:si_idp329274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D24CC87" w14:textId="260F32E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数据分类整理的应用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42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379A6D2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你经常看动画片吗？其他同学呢？可以怎样调查了解全班同学看动画片的情况？</w:t>
            </w:r>
          </w:p>
          <w:p w14:paraId="782E23F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为了获得更加全面和准确的信息，人们经常设计不同的调查表开展调查。对同学们看动画片的情况调查如下：</w:t>
            </w:r>
          </w:p>
          <w:p w14:paraId="0964AC8D" w14:textId="2D188BE2" w:rsidR="00233A77" w:rsidRDefault="0072057D" w:rsidP="0072057D">
            <w:r w:rsidRPr="0072057D">
              <w:rPr>
                <w:rFonts w:ascii="Arial" w:eastAsia="黑体" w:hAnsi="黑体" w:hint="eastAsia"/>
              </w:rPr>
              <w:t>调查表</w:t>
            </w:r>
            <w:proofErr w:type="gramStart"/>
            <w:r w:rsidRPr="0072057D">
              <w:rPr>
                <w:rFonts w:ascii="Arial" w:eastAsia="黑体" w:hAnsi="黑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 w:hint="eastAsia"/>
              </w:rPr>
              <w:t>你经常看动画片吗？</w:t>
            </w:r>
            <w:r w:rsidRPr="0072057D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945"/>
              <w:gridCol w:w="945"/>
            </w:tblGrid>
            <w:tr w:rsidR="00233A77" w14:paraId="0461A469" w14:textId="77777777">
              <w:trPr>
                <w:trHeight w:val="638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3C4FCC" w14:textId="6803FD9D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天天看</w:t>
                  </w:r>
                </w:p>
              </w:tc>
              <w:tc>
                <w:tcPr>
                  <w:tcW w:w="94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CE3641" w14:textId="350E438E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休息日看</w:t>
                  </w:r>
                </w:p>
              </w:tc>
              <w:tc>
                <w:tcPr>
                  <w:tcW w:w="945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0419E1" w14:textId="40C1E56F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从来不看</w:t>
                  </w:r>
                </w:p>
              </w:tc>
            </w:tr>
            <w:tr w:rsidR="00233A77" w14:paraId="2EDEA213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ED0831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94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60148C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945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01030B" w14:textId="77777777" w:rsidR="00233A77" w:rsidRDefault="00233A77" w:rsidP="0072057D">
                  <w:pPr>
                    <w:jc w:val="center"/>
                  </w:pPr>
                </w:p>
              </w:tc>
            </w:tr>
          </w:tbl>
          <w:p w14:paraId="2DFC8E04" w14:textId="16E4A92B" w:rsidR="00233A77" w:rsidRDefault="0072057D" w:rsidP="0072057D">
            <w:r w:rsidRPr="0072057D">
              <w:rPr>
                <w:rFonts w:ascii="Times New Roman" w:eastAsia="宋体" w:hAnsi="宋体" w:hint="eastAsia"/>
              </w:rPr>
              <w:t xml:space="preserve">　　　　　　　</w:t>
            </w:r>
            <w:r w:rsidRPr="0072057D">
              <w:rPr>
                <w:rFonts w:ascii="Arial" w:eastAsia="黑体" w:hAnsi="黑体" w:hint="eastAsia"/>
              </w:rPr>
              <w:t>调查表二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 w:hint="eastAsia"/>
              </w:rPr>
              <w:t>你能说出几个动画片中的角色？</w:t>
            </w:r>
            <w:r w:rsidRPr="0072057D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50"/>
              <w:gridCol w:w="1050"/>
              <w:gridCol w:w="1050"/>
            </w:tblGrid>
            <w:tr w:rsidR="00233A77" w14:paraId="7F91F529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E1047F" w14:textId="45E26754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不足</w:t>
                  </w:r>
                  <w:r w:rsidRPr="0072057D">
                    <w:rPr>
                      <w:rFonts w:ascii="Times New Roman" w:eastAsia="宋体" w:hAnsi="宋体"/>
                    </w:rPr>
                    <w:t>5</w:t>
                  </w:r>
                  <w:r w:rsidRPr="0072057D">
                    <w:rPr>
                      <w:rFonts w:ascii="Times New Roman" w:eastAsia="楷体" w:hAnsi="楷体" w:hint="eastAsia"/>
                    </w:rPr>
                    <w:t>个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765C31" w14:textId="2BDC94D0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5~10</w:t>
                  </w:r>
                  <w:r w:rsidRPr="0072057D">
                    <w:rPr>
                      <w:rFonts w:ascii="Times New Roman" w:eastAsia="楷体" w:hAnsi="楷体" w:hint="eastAsia"/>
                    </w:rPr>
                    <w:t>个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BBBEC2" w14:textId="2673214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超过</w:t>
                  </w:r>
                  <w:r w:rsidRPr="0072057D">
                    <w:rPr>
                      <w:rFonts w:ascii="Times New Roman" w:eastAsia="宋体" w:hAnsi="宋体"/>
                    </w:rPr>
                    <w:t>10</w:t>
                  </w:r>
                  <w:r w:rsidRPr="0072057D">
                    <w:rPr>
                      <w:rFonts w:ascii="Times New Roman" w:eastAsia="楷体" w:hAnsi="楷体" w:hint="eastAsia"/>
                    </w:rPr>
                    <w:t>个</w:t>
                  </w:r>
                </w:p>
              </w:tc>
            </w:tr>
            <w:tr w:rsidR="00233A77" w14:paraId="0579B201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771A30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345350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6D26E3" w14:textId="77777777" w:rsidR="00233A77" w:rsidRDefault="00233A77" w:rsidP="0072057D">
                  <w:pPr>
                    <w:jc w:val="center"/>
                  </w:pPr>
                </w:p>
              </w:tc>
            </w:tr>
          </w:tbl>
          <w:p w14:paraId="282CC554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47ABDBCE" w14:textId="692BB6AD" w:rsidR="00233A77" w:rsidRDefault="0072057D" w:rsidP="0072057D">
            <w:pPr>
              <w:jc w:val="center"/>
            </w:pPr>
            <w:r w:rsidRPr="0072057D">
              <w:rPr>
                <w:rFonts w:ascii="Arial" w:eastAsia="黑体" w:hAnsi="黑体" w:hint="eastAsia"/>
              </w:rPr>
              <w:t>调查表三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 w:hint="eastAsia"/>
              </w:rPr>
              <w:t>如果你几乎天天看动画片，一般每天看多长时间？</w:t>
            </w:r>
            <w:r w:rsidRPr="0072057D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60"/>
              <w:gridCol w:w="1260"/>
              <w:gridCol w:w="1260"/>
            </w:tblGrid>
            <w:tr w:rsidR="00233A77" w14:paraId="4763479A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1C5889" w14:textId="469428B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不足</w:t>
                  </w:r>
                  <w:r w:rsidRPr="0072057D">
                    <w:rPr>
                      <w:rFonts w:ascii="Times New Roman" w:eastAsia="宋体" w:hAnsi="宋体"/>
                    </w:rPr>
                    <w:t>30</w:t>
                  </w:r>
                  <w:r w:rsidRPr="0072057D">
                    <w:rPr>
                      <w:rFonts w:ascii="Times New Roman" w:eastAsia="楷体" w:hAnsi="楷体" w:hint="eastAsia"/>
                    </w:rPr>
                    <w:t>分</w:t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7D4C6D" w14:textId="1AA19E5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30~60</w:t>
                  </w:r>
                  <w:r w:rsidRPr="0072057D">
                    <w:rPr>
                      <w:rFonts w:ascii="Times New Roman" w:eastAsia="楷体" w:hAnsi="楷体" w:hint="eastAsia"/>
                    </w:rPr>
                    <w:t>分</w:t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E99E1B" w14:textId="1276BDD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楷体" w:hAnsi="楷体" w:hint="eastAsia"/>
                    </w:rPr>
                    <w:t>超过</w:t>
                  </w:r>
                  <w:r w:rsidRPr="0072057D">
                    <w:rPr>
                      <w:rFonts w:ascii="Times New Roman" w:eastAsia="宋体" w:hAnsi="宋体"/>
                    </w:rPr>
                    <w:t>60</w:t>
                  </w:r>
                  <w:r w:rsidRPr="0072057D">
                    <w:rPr>
                      <w:rFonts w:ascii="Times New Roman" w:eastAsia="楷体" w:hAnsi="楷体" w:hint="eastAsia"/>
                    </w:rPr>
                    <w:t>分</w:t>
                  </w:r>
                </w:p>
              </w:tc>
            </w:tr>
            <w:tr w:rsidR="00233A77" w14:paraId="4DA76D4C" w14:textId="77777777">
              <w:trPr>
                <w:trHeight w:val="323"/>
                <w:jc w:val="center"/>
              </w:trPr>
              <w:tc>
                <w:tcPr>
                  <w:tcW w:w="126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BEB7F6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A42A1E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F07AE5" w14:textId="77777777" w:rsidR="00233A77" w:rsidRDefault="00233A77" w:rsidP="0072057D">
                  <w:pPr>
                    <w:jc w:val="center"/>
                  </w:pPr>
                </w:p>
              </w:tc>
            </w:tr>
          </w:tbl>
          <w:p w14:paraId="5E6A1E6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　从上面的调查表中选择一种，在小组里调查后全班汇总，完成下表。</w:t>
            </w:r>
          </w:p>
          <w:p w14:paraId="575A6B13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三（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Arial" w:eastAsia="黑体" w:hAnsi="黑体" w:hint="eastAsia"/>
              </w:rPr>
              <w:t>）班同学（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Arial" w:eastAsia="黑体" w:hAnsi="黑体" w:hint="eastAsia"/>
              </w:rPr>
              <w:t>）情况统计表</w:t>
            </w:r>
          </w:p>
          <w:p w14:paraId="6D1F222C" w14:textId="304DC935" w:rsidR="00233A77" w:rsidRDefault="0072057D" w:rsidP="0072057D">
            <w:pPr>
              <w:jc w:val="right"/>
            </w:pPr>
            <w:r w:rsidRPr="0072057D">
              <w:rPr>
                <w:rFonts w:ascii="Times New Roman" w:eastAsia="楷体" w:hAnsi="楷体" w:hint="eastAsia"/>
              </w:rPr>
              <w:t>年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楷体" w:hAnsi="楷体" w:hint="eastAsia"/>
              </w:rPr>
              <w:t>月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楷体" w:hAnsi="楷体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50"/>
              <w:gridCol w:w="1050"/>
              <w:gridCol w:w="1050"/>
              <w:gridCol w:w="1050"/>
              <w:gridCol w:w="1050"/>
            </w:tblGrid>
            <w:tr w:rsidR="00233A77" w14:paraId="259AC2EE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6EEEE3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CF72DF" w14:textId="1708C625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合计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76D13F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461782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00A3DB" w14:textId="77777777" w:rsidR="00233A77" w:rsidRDefault="00233A77" w:rsidP="0072057D">
                  <w:pPr>
                    <w:jc w:val="center"/>
                  </w:pPr>
                </w:p>
              </w:tc>
            </w:tr>
            <w:tr w:rsidR="00233A77" w14:paraId="28D8C356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34EB0B" w14:textId="4400A609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人数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29E2E2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F1C26F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BCD6FE" w14:textId="77777777" w:rsidR="00233A77" w:rsidRDefault="00233A77" w:rsidP="0072057D">
                  <w:pPr>
                    <w:jc w:val="center"/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90B0BA" w14:textId="77777777" w:rsidR="00233A77" w:rsidRDefault="00233A77" w:rsidP="0072057D">
                  <w:pPr>
                    <w:jc w:val="center"/>
                  </w:pPr>
                </w:p>
              </w:tc>
            </w:tr>
          </w:tbl>
          <w:p w14:paraId="61BD591C" w14:textId="77777777" w:rsidR="0072057D" w:rsidRPr="0072057D" w:rsidRDefault="0072057D" w:rsidP="0072057D">
            <w:pPr>
              <w:jc w:val="center"/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  <w:p w14:paraId="5A89135B" w14:textId="10A75CE2" w:rsidR="00233A77" w:rsidRDefault="00233A77" w:rsidP="0072057D">
            <w:pPr>
              <w:jc w:val="center"/>
            </w:pPr>
          </w:p>
        </w:tc>
      </w:tr>
      <w:tr w:rsidR="00233A77" w14:paraId="165FB264" w14:textId="77777777">
        <w:trPr>
          <w:trHeight w:val="414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AF424B" w14:textId="27A24085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691FD98" wp14:editId="79BA6A6F">
                  <wp:extent cx="180000" cy="576000"/>
                  <wp:effectExtent l="0" t="0" r="0" b="0"/>
                  <wp:docPr id="64" name="image52.jpeg" descr="source:si_idp3294650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98F2C35" w14:textId="7E080B83" w:rsidR="00233A77" w:rsidRDefault="0072057D" w:rsidP="0072057D">
            <w:r w:rsidRPr="0072057D">
              <w:rPr>
                <w:rFonts w:ascii="Times New Roman" w:eastAsia="宋体" w:hAnsi="宋体" w:hint="eastAsia"/>
              </w:rPr>
              <w:t>三（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）班</w:t>
            </w:r>
            <w:r w:rsidRPr="0072057D">
              <w:rPr>
                <w:rFonts w:ascii="Times New Roman" w:eastAsia="宋体" w:hAnsi="宋体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名女生特长统计如下：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630"/>
              <w:gridCol w:w="840"/>
              <w:gridCol w:w="630"/>
              <w:gridCol w:w="840"/>
              <w:gridCol w:w="630"/>
              <w:gridCol w:w="840"/>
              <w:gridCol w:w="630"/>
              <w:gridCol w:w="840"/>
            </w:tblGrid>
            <w:tr w:rsidR="00233A77" w14:paraId="225FE085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9FDBDA" w14:textId="2E57EA8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C1F192" w14:textId="4AE96E4A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种类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5D2A6E" w14:textId="47882629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31A73D" w14:textId="34B0D43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种类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E98A82" w14:textId="76C562A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734B4F" w14:textId="54F7A964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种类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E1CE460" w14:textId="5F5BCAF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编号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720613" w14:textId="20F347C3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种类</w:t>
                  </w:r>
                </w:p>
              </w:tc>
            </w:tr>
            <w:tr w:rsidR="00233A77" w14:paraId="00C2CC3B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350B15" w14:textId="07BC084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F70A62" w14:textId="30BB60EA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跆拳道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561EB5" w14:textId="393246E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E4B5B4" w14:textId="1D7319DD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1BC42F" w14:textId="21769C4E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11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421A6A" w14:textId="2AA77A42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乐器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FC1818" w14:textId="5844A17A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16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35246A" w14:textId="024F93AC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</w:tr>
            <w:tr w:rsidR="00233A77" w14:paraId="1BB3D19F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219F1E" w14:textId="7CA8464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E217C5" w14:textId="7B11EAED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B6A5A7" w14:textId="6355510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FDBD47" w14:textId="58FA6FEE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球类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531CD1" w14:textId="4F3FAA4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12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855777" w14:textId="0DEEFAF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794C64" w14:textId="76A9A26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17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748235" w14:textId="44A89CCC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跆拳道</w:t>
                  </w:r>
                </w:p>
              </w:tc>
            </w:tr>
            <w:tr w:rsidR="00233A77" w14:paraId="1BC62A92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7D743C" w14:textId="4D00D09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E119D5" w14:textId="6EDB2C6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A8D9C4" w14:textId="15ECC26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B728CA" w14:textId="345BC9A9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A4BF7F" w14:textId="7BAE31D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13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535D7B" w14:textId="2E38C5DC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35F25B" w14:textId="4D2C389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18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9F4928" w14:textId="38B942CA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</w:tr>
            <w:tr w:rsidR="00233A77" w14:paraId="3E9FC9CF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5BEEDE" w14:textId="52AD5819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E78D99" w14:textId="43E84E13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2FDCFC" w14:textId="11700D86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3D5E14" w14:textId="603E2DB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乐器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4EF764" w14:textId="7CB5DD12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14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756DCD" w14:textId="7800CE21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022D55" w14:textId="26089B03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19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920A3E" w14:textId="423EC9C0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乐器</w:t>
                  </w:r>
                </w:p>
              </w:tc>
            </w:tr>
            <w:tr w:rsidR="00233A77" w14:paraId="122725F5" w14:textId="77777777">
              <w:trPr>
                <w:trHeight w:val="323"/>
                <w:jc w:val="center"/>
              </w:trPr>
              <w:tc>
                <w:tcPr>
                  <w:tcW w:w="63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0DE983" w14:textId="14E785CC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C3FBDE" w14:textId="6B85D58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A22CBE" w14:textId="356A5155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10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9B5E98" w14:textId="4743BADA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88EACD" w14:textId="0DAC19A7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15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double" w:sz="4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A47E6E" w14:textId="66F8F003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double" w:sz="4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93387F" w14:textId="2F4DFB5F" w:rsidR="00233A77" w:rsidRDefault="0072057D" w:rsidP="0072057D">
                  <w:pPr>
                    <w:jc w:val="center"/>
                  </w:pPr>
                  <w:r w:rsidRPr="0072057D">
                    <w:rPr>
                      <w:rFonts w:ascii="Times New Roman" w:eastAsia="宋体" w:hAnsi="宋体"/>
                    </w:rPr>
                    <w:t>20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EB479D" w14:textId="716CDD5D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</w:tr>
          </w:tbl>
          <w:p w14:paraId="02E7EC45" w14:textId="77777777" w:rsidR="00233A77" w:rsidRDefault="00233A77" w:rsidP="0072057D"/>
        </w:tc>
      </w:tr>
      <w:tr w:rsidR="00233A77" w14:paraId="435DDF56" w14:textId="77777777">
        <w:trPr>
          <w:trHeight w:val="277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4B56F5" w14:textId="3361E60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DC3188D" wp14:editId="5091A9EB">
                  <wp:extent cx="180000" cy="576000"/>
                  <wp:effectExtent l="0" t="0" r="0" b="0"/>
                  <wp:docPr id="65" name="image53.jpeg" descr="source:si_idm11638399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53E16E" w14:textId="4D1505D2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）把上面的统计结果按特长分类填入下表。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840"/>
              <w:gridCol w:w="840"/>
              <w:gridCol w:w="840"/>
              <w:gridCol w:w="840"/>
              <w:gridCol w:w="840"/>
            </w:tblGrid>
            <w:tr w:rsidR="00233A77" w14:paraId="2CE91236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FBE624" w14:textId="3709F8D6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特长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B8E139" w14:textId="7C32C89E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跆拳道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A521FE" w14:textId="02B44504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唱歌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1608C2" w14:textId="08E97FA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绘画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5ABB24" w14:textId="5E5900DF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球类</w:t>
                  </w:r>
                </w:p>
              </w:tc>
              <w:tc>
                <w:tcPr>
                  <w:tcW w:w="84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CA248C" w14:textId="0C3E87D0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乐器</w:t>
                  </w:r>
                </w:p>
              </w:tc>
            </w:tr>
            <w:tr w:rsidR="00233A77" w14:paraId="34E84C6D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6C6522" w14:textId="5F7D64FB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人数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706FB7" w14:textId="79DC146C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7A9951" w14:textId="70BF0C1A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58B077" w14:textId="7CBB9B11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767868" w14:textId="1D6F92B3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1</w:t>
                  </w:r>
                </w:p>
              </w:tc>
              <w:tc>
                <w:tcPr>
                  <w:tcW w:w="84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7F609F1" w14:textId="181AF90E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</w:tr>
          </w:tbl>
          <w:p w14:paraId="4EC8BE66" w14:textId="1F485EF8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）把上面的数据重新分类，填一填。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1680"/>
              <w:gridCol w:w="1680"/>
            </w:tblGrid>
            <w:tr w:rsidR="00233A77" w14:paraId="60CA1314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nil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3D2FDE" w14:textId="0F887B37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类别</w:t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61FED5" w14:textId="5FC9B52F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艺术特长</w:t>
                  </w:r>
                </w:p>
              </w:tc>
              <w:tc>
                <w:tcPr>
                  <w:tcW w:w="168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7A3181" w14:textId="405C3984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体育特长</w:t>
                  </w:r>
                </w:p>
              </w:tc>
            </w:tr>
            <w:tr w:rsidR="00233A77" w14:paraId="315303FB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nil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34AD1CA" w14:textId="1B319C20" w:rsidR="00233A77" w:rsidRDefault="0072057D" w:rsidP="0072057D">
                  <w:pPr>
                    <w:jc w:val="center"/>
                    <w:rPr>
                      <w:rFonts w:eastAsia="方正楷体_GBK"/>
                    </w:rPr>
                  </w:pPr>
                  <w:r w:rsidRPr="0072057D">
                    <w:rPr>
                      <w:rFonts w:ascii="Times New Roman" w:eastAsia="楷体" w:hAnsi="楷体" w:hint="eastAsia"/>
                    </w:rPr>
                    <w:t>人数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85EFEF6" w14:textId="07E26CBE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17</w:t>
                  </w:r>
                </w:p>
              </w:tc>
              <w:tc>
                <w:tcPr>
                  <w:tcW w:w="168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67EF45" w14:textId="742710AE" w:rsidR="00233A77" w:rsidRDefault="0072057D" w:rsidP="0072057D">
                  <w:pPr>
                    <w:jc w:val="center"/>
                    <w:rPr>
                      <w:rFonts w:ascii="NEU-HZ" w:hAnsi="NEU-HZ"/>
                      <w:color w:val="ABD8DA"/>
                    </w:rPr>
                  </w:pPr>
                  <w:r w:rsidRPr="0072057D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</w:tr>
          </w:tbl>
          <w:p w14:paraId="26B395EC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）从表中你发现了什么？</w:t>
            </w:r>
          </w:p>
          <w:p w14:paraId="3A434FEC" w14:textId="16B483A7" w:rsidR="00233A77" w:rsidRDefault="0072057D" w:rsidP="0072057D">
            <w:r w:rsidRPr="0072057D">
              <w:rPr>
                <w:rFonts w:ascii="Arial" w:eastAsia="黑体" w:hAnsi="黑体" w:hint="eastAsia"/>
                <w:b/>
                <w:color w:val="FF0000"/>
              </w:rPr>
              <w:t>我发现三（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）班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名女生对艺术感兴趣的人多，对体育感兴趣的人少。（合理即可）</w:t>
            </w:r>
          </w:p>
        </w:tc>
      </w:tr>
    </w:tbl>
    <w:p w14:paraId="16BA347B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r w:rsidRPr="0072057D">
        <w:rPr>
          <w:rFonts w:ascii="Arial" w:eastAsia="微软雅黑" w:hAnsi="微软雅黑" w:hint="eastAsia"/>
          <w:sz w:val="34"/>
          <w:szCs w:val="34"/>
        </w:rPr>
        <w:t>四</w:t>
      </w:r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毫米、</w:t>
      </w:r>
      <w:proofErr w:type="gramStart"/>
      <w:r w:rsidRPr="0072057D">
        <w:rPr>
          <w:rFonts w:ascii="Arial" w:eastAsia="微软雅黑" w:hAnsi="微软雅黑" w:hint="eastAsia"/>
          <w:sz w:val="34"/>
          <w:szCs w:val="34"/>
        </w:rPr>
        <w:t>分米和千米</w:t>
      </w:r>
      <w:proofErr w:type="gramEnd"/>
    </w:p>
    <w:p w14:paraId="562B35B1" w14:textId="3E926859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认识毫米和分米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0E03576E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B7AA0F" w14:textId="24C7EF1F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03DB5C" w14:textId="62E633A7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05CDD136" w14:textId="77777777">
        <w:trPr>
          <w:trHeight w:val="284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3DC5F1" w14:textId="4F432385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DB67EB4" wp14:editId="3D27B3FB">
                  <wp:extent cx="180000" cy="576000"/>
                  <wp:effectExtent l="0" t="0" r="0" b="0"/>
                  <wp:docPr id="66" name="image54.jpeg" descr="source:si_idm14195366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A311211" w14:textId="57E3D20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毫米的认识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51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414A7D5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量一量数学课本封面的宽度，你有什么发现？</w:t>
            </w:r>
          </w:p>
          <w:p w14:paraId="59383FC4" w14:textId="2C02F5F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由教材图可知这本书的宽度不到（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19</w:t>
            </w:r>
            <w:r w:rsidRPr="0072057D">
              <w:rPr>
                <w:rFonts w:ascii="Times New Roman" w:eastAsia="宋体" w:hAnsi="宋体" w:hint="eastAsia"/>
              </w:rPr>
              <w:t>）厘米。在直尺上从</w:t>
            </w:r>
            <w:r w:rsidRPr="0072057D">
              <w:rPr>
                <w:rFonts w:ascii="Times New Roman" w:eastAsia="宋体" w:hAnsi="宋体"/>
              </w:rPr>
              <w:t>18</w:t>
            </w:r>
            <w:r w:rsidRPr="0072057D">
              <w:rPr>
                <w:rFonts w:ascii="Times New Roman" w:eastAsia="宋体" w:hAnsi="宋体" w:hint="eastAsia"/>
              </w:rPr>
              <w:t>厘米往后数是（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小格。</w:t>
            </w:r>
          </w:p>
          <w:p w14:paraId="6961B9A8" w14:textId="36DB413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）在用厘米作单位测量数学课本封面的宽度时，发现它还不到（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19</w:t>
            </w:r>
            <w:r w:rsidRPr="0072057D">
              <w:rPr>
                <w:rFonts w:ascii="Times New Roman" w:eastAsia="宋体" w:hAnsi="宋体" w:hint="eastAsia"/>
              </w:rPr>
              <w:t>）厘米。</w:t>
            </w:r>
          </w:p>
          <w:p w14:paraId="3B0AE2CD" w14:textId="7823AE0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）在测量物体的长度时，如果物体的长度不是整厘米数时，就要用比厘米还小的长度单位</w:t>
            </w:r>
            <w:r w:rsidRPr="0072057D">
              <w:rPr>
                <w:rFonts w:ascii="Times New Roman" w:eastAsia="宋体" w:hAnsi="Times New Roman" w:cs="Times New Roman" w:hint="eastAsia"/>
              </w:rPr>
              <w:t>——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毫米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42A9C3EA" w14:textId="34D79E2C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）直尺上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厘米中间每小格的长度是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毫米，数学课本封面的宽度在直尺上数是</w:t>
            </w:r>
            <w:r w:rsidRPr="0072057D">
              <w:rPr>
                <w:rFonts w:ascii="Times New Roman" w:eastAsia="宋体" w:hAnsi="宋体"/>
              </w:rPr>
              <w:t>18</w:t>
            </w:r>
            <w:r w:rsidRPr="0072057D">
              <w:rPr>
                <w:rFonts w:ascii="Times New Roman" w:eastAsia="宋体" w:hAnsi="宋体" w:hint="eastAsia"/>
              </w:rPr>
              <w:t>厘米加上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个小格，也就是（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18</w:t>
            </w:r>
            <w:r w:rsidRPr="0072057D">
              <w:rPr>
                <w:rFonts w:ascii="Times New Roman" w:eastAsia="宋体" w:hAnsi="宋体" w:hint="eastAsia"/>
              </w:rPr>
              <w:t>）厘米（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）毫米。</w:t>
            </w:r>
          </w:p>
        </w:tc>
      </w:tr>
      <w:tr w:rsidR="00233A77" w14:paraId="4ECFF8C7" w14:textId="77777777">
        <w:trPr>
          <w:trHeight w:val="748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DFB8FE" w14:textId="6F4E13E4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15E0CA3" wp14:editId="301797F7">
                  <wp:extent cx="180000" cy="576000"/>
                  <wp:effectExtent l="0" t="0" r="0" b="0"/>
                  <wp:docPr id="67" name="image55.jpeg" descr="source:si_idm14194648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22872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指着直尺上的小格数一数，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厘米是多少毫米？</w:t>
            </w:r>
          </w:p>
          <w:p w14:paraId="7CD5D2A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在直尺上观察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毫米。</w:t>
            </w:r>
          </w:p>
          <w:p w14:paraId="6A6CD6F5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3A7F2F7" wp14:editId="1D20C3D3">
                  <wp:extent cx="1476000" cy="360000"/>
                  <wp:effectExtent l="0" t="0" r="0" b="0"/>
                  <wp:docPr id="68" name="image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121920" w14:textId="575ECC4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用笔尖数一数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厘米中间有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个小格，每个小格的长度是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毫米，所以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厘米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）毫米。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毫米用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字母（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mm</w:t>
            </w:r>
            <w:r w:rsidRPr="0072057D">
              <w:rPr>
                <w:rFonts w:ascii="Times New Roman" w:eastAsia="宋体" w:hAnsi="宋体" w:hint="eastAsia"/>
              </w:rPr>
              <w:t>）表示。</w:t>
            </w:r>
          </w:p>
          <w:p w14:paraId="3B4D7DB5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总结：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毫米是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比厘米低一级的长度单位，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厘米</w:t>
            </w:r>
            <w:r w:rsidRPr="0072057D">
              <w:rPr>
                <w:rFonts w:ascii="Times New Roman" w:eastAsia="宋体" w:hAnsi="宋体"/>
              </w:rPr>
              <w:t>=10</w:t>
            </w:r>
            <w:r w:rsidRPr="0072057D">
              <w:rPr>
                <w:rFonts w:ascii="Times New Roman" w:eastAsia="宋体" w:hAnsi="宋体" w:hint="eastAsia"/>
              </w:rPr>
              <w:t>毫米。</w:t>
            </w:r>
          </w:p>
          <w:p w14:paraId="30779F0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在数学课本中数出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张纸，捏一捏，估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估，量一量。</w:t>
            </w:r>
          </w:p>
          <w:p w14:paraId="5557F8A1" w14:textId="5C4024C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分硬币的厚度大约是（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）毫米，身份证的厚度大约是（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）毫米。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张纸的厚度大约是（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）毫米。</w:t>
            </w:r>
          </w:p>
          <w:p w14:paraId="6E8E0777" w14:textId="61F07F2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Start"/>
            <w:r w:rsidRPr="0072057D">
              <w:rPr>
                <w:rFonts w:ascii="Arial" w:eastAsia="黑体" w:hAnsi="黑体" w:hint="eastAsia"/>
              </w:rPr>
              <w:t>分米的</w:t>
            </w:r>
            <w:proofErr w:type="gramEnd"/>
            <w:r w:rsidRPr="0072057D">
              <w:rPr>
                <w:rFonts w:ascii="Arial" w:eastAsia="黑体" w:hAnsi="黑体" w:hint="eastAsia"/>
              </w:rPr>
              <w:t>认识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53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5DECAE9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从图中你知道了什么？</w:t>
            </w:r>
          </w:p>
          <w:p w14:paraId="565D7B13" w14:textId="703F2CE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）从图中可知，教室窗户的宽是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>厘米，比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米少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厘米。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厘米就是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分米。</w:t>
            </w:r>
            <w:r w:rsidRPr="0072057D">
              <w:rPr>
                <w:rFonts w:ascii="Times New Roman" w:eastAsia="宋体" w:hAnsi="宋体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>厘米就是（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>）分米。较长的物体的长度也可以用（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分米</w:t>
            </w:r>
            <w:r w:rsidRPr="0072057D">
              <w:rPr>
                <w:rFonts w:ascii="Times New Roman" w:eastAsia="宋体" w:hAnsi="宋体" w:hint="eastAsia"/>
              </w:rPr>
              <w:t>）来表示，用字母表示是（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dm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5650AC8" w14:textId="58FD858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）在直尺上，从刻度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到刻度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的长度是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厘米，也就是（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）分米，如图。</w:t>
            </w:r>
          </w:p>
          <w:p w14:paraId="40FE2AEF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34B8859" wp14:editId="73BA90AD">
                  <wp:extent cx="3996000" cy="648000"/>
                  <wp:effectExtent l="0" t="0" r="0" b="0"/>
                  <wp:docPr id="6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6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77AB9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在米尺上数一数，看看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米是几分米。</w:t>
            </w:r>
          </w:p>
          <w:p w14:paraId="0A25123C" w14:textId="084BE2D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分米是（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）分米，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分米是（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）分米，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分米是（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）分米，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分米是（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）分米，也就是（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）米，即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）分米。</w:t>
            </w:r>
          </w:p>
          <w:p w14:paraId="69D94243" w14:textId="7F11D2B2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分米是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比厘米高一级的长度单位，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）分米，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分米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）厘米。</w:t>
            </w:r>
          </w:p>
        </w:tc>
      </w:tr>
      <w:tr w:rsidR="00233A77" w14:paraId="065191A6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87CE7A" w14:textId="6D1FD91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9D723DC" wp14:editId="4D87A23C">
                  <wp:extent cx="180000" cy="576000"/>
                  <wp:effectExtent l="0" t="0" r="0" b="0"/>
                  <wp:docPr id="70" name="image58.jpeg" descr="source:si_idm14377670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BC7B6D3" w14:textId="47C2AFE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在（　　）里填上合适的数。</w:t>
            </w:r>
          </w:p>
          <w:p w14:paraId="04785CDA" w14:textId="48C697A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80</w:t>
            </w:r>
            <w:r w:rsidRPr="0072057D">
              <w:rPr>
                <w:rFonts w:ascii="Times New Roman" w:eastAsia="宋体" w:hAnsi="宋体" w:hint="eastAsia"/>
              </w:rPr>
              <w:t>厘米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）分米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厘米</w:t>
            </w:r>
            <w:r w:rsidRPr="0072057D">
              <w:rPr>
                <w:rFonts w:ascii="Times New Roman" w:eastAsia="宋体" w:hAnsi="宋体"/>
              </w:rPr>
              <w:t>=</w:t>
            </w:r>
            <w:proofErr w:type="gramEnd"/>
            <w:r w:rsidRPr="0072057D">
              <w:rPr>
                <w:rFonts w:ascii="Times New Roman" w:eastAsia="宋体" w:hAnsi="宋体"/>
              </w:rPr>
              <w:t>70</w:t>
            </w:r>
            <w:r w:rsidRPr="0072057D">
              <w:rPr>
                <w:rFonts w:ascii="Times New Roman" w:eastAsia="宋体" w:hAnsi="宋体" w:hint="eastAsia"/>
              </w:rPr>
              <w:t>毫米</w:t>
            </w:r>
          </w:p>
          <w:p w14:paraId="23729634" w14:textId="4D24D2C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分米</w:t>
            </w:r>
            <w:r w:rsidRPr="0072057D">
              <w:rPr>
                <w:rFonts w:ascii="Times New Roman" w:eastAsia="宋体" w:hAnsi="宋体" w:hint="eastAsia"/>
              </w:rPr>
              <w:tab/>
            </w:r>
            <w:proofErr w:type="gramEnd"/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分米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）米</w:t>
            </w:r>
          </w:p>
          <w:p w14:paraId="12093561" w14:textId="3F0CB8AC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）毫米</w:t>
            </w:r>
            <w:r w:rsidRPr="0072057D">
              <w:rPr>
                <w:rFonts w:ascii="Times New Roman" w:eastAsia="宋体" w:hAnsi="宋体"/>
              </w:rPr>
              <w:t>=5</w:t>
            </w:r>
            <w:r w:rsidRPr="0072057D">
              <w:rPr>
                <w:rFonts w:ascii="Times New Roman" w:eastAsia="宋体" w:hAnsi="宋体" w:hint="eastAsia"/>
              </w:rPr>
              <w:t>厘米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分米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70</w:t>
            </w:r>
            <w:r w:rsidRPr="0072057D">
              <w:rPr>
                <w:rFonts w:ascii="Times New Roman" w:eastAsia="宋体" w:hAnsi="宋体" w:hint="eastAsia"/>
              </w:rPr>
              <w:t>）厘米</w:t>
            </w:r>
          </w:p>
        </w:tc>
      </w:tr>
      <w:tr w:rsidR="00233A77" w14:paraId="4600A4A3" w14:textId="77777777">
        <w:trPr>
          <w:trHeight w:val="327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4D44C1" w14:textId="26F0656E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F70035A" wp14:editId="373D7E18">
                  <wp:extent cx="180000" cy="576000"/>
                  <wp:effectExtent l="0" t="0" r="0" b="0"/>
                  <wp:docPr id="71" name="image59.jpeg" descr="source:si_idm14377028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EAD84AB" w14:textId="5915A49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按从小到大的顺序排列。</w:t>
            </w:r>
          </w:p>
          <w:p w14:paraId="4E704C0E" w14:textId="2DC6D36A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F83808C" wp14:editId="72E78134">
                  <wp:extent cx="2268000" cy="792000"/>
                  <wp:effectExtent l="0" t="0" r="0" b="0"/>
                  <wp:docPr id="72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毫米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&lt;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&lt;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分米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&lt;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5CB9CCDD" w14:textId="44E35FB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在（　　）里填上合适的长度单位。</w:t>
            </w:r>
          </w:p>
          <w:p w14:paraId="3635B8D5" w14:textId="6CE9C0F8" w:rsidR="00233A77" w:rsidRDefault="0072057D" w:rsidP="0072057D"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737ECBF" wp14:editId="57821E12">
                  <wp:extent cx="540000" cy="576000"/>
                  <wp:effectExtent l="0" t="0" r="0" b="0"/>
                  <wp:docPr id="73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高约</w:t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分米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762763F" wp14:editId="575F2C3F">
                  <wp:extent cx="612000" cy="540000"/>
                  <wp:effectExtent l="0" t="0" r="0" b="0"/>
                  <wp:docPr id="74" name="image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长约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0589EB8" wp14:editId="72CDDBD2">
                  <wp:extent cx="144000" cy="468000"/>
                  <wp:effectExtent l="0" t="0" r="0" b="0"/>
                  <wp:docPr id="75" name="image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e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高约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986426C" wp14:editId="0EAF210C">
                  <wp:extent cx="468000" cy="108000"/>
                  <wp:effectExtent l="0" t="0" r="0" b="0"/>
                  <wp:docPr id="76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e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长约</w:t>
            </w:r>
            <w:r w:rsidRPr="0072057D">
              <w:rPr>
                <w:rFonts w:ascii="Times New Roman" w:eastAsia="宋体" w:hAnsi="宋体"/>
              </w:rPr>
              <w:t>25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毫米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</w:tc>
      </w:tr>
    </w:tbl>
    <w:p w14:paraId="21B8D237" w14:textId="01A4C6A9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认识千米</w:t>
      </w:r>
      <w:r w:rsidRPr="0072057D">
        <w:rPr>
          <w:rFonts w:ascii="Arial" w:eastAsia="微软雅黑" w:hAnsi="微软雅黑"/>
          <w:sz w:val="30"/>
          <w:szCs w:val="30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19497AF3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54905" w14:textId="34B6ADEE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AF11C5" w14:textId="135E19BA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2A0866DB" w14:textId="77777777">
        <w:trPr>
          <w:trHeight w:val="252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E8196" w14:textId="5E252616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2330357" wp14:editId="0A140949">
                  <wp:extent cx="180000" cy="576000"/>
                  <wp:effectExtent l="0" t="0" r="0" b="0"/>
                  <wp:docPr id="77" name="image65.jpeg" descr="source:si_idp18537243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EE519B" w14:textId="5B60A53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千米的认识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55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3815966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计量较长的长度通常用什么作单位？</w:t>
            </w:r>
          </w:p>
          <w:p w14:paraId="0C548FBE" w14:textId="416D79F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观察情境图可知，计量较长的路程或测量铁路、公路、河流的长度，通常用（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千米</w:t>
            </w:r>
            <w:r w:rsidRPr="0072057D">
              <w:rPr>
                <w:rFonts w:ascii="Times New Roman" w:eastAsia="宋体" w:hAnsi="宋体" w:hint="eastAsia"/>
              </w:rPr>
              <w:t>）作单位，可以用字母（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km</w:t>
            </w:r>
            <w:r w:rsidRPr="0072057D">
              <w:rPr>
                <w:rFonts w:ascii="Times New Roman" w:eastAsia="宋体" w:hAnsi="宋体" w:hint="eastAsia"/>
              </w:rPr>
              <w:t>）表示。它又叫（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公里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2D107B9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千米有多长？</w:t>
            </w:r>
          </w:p>
          <w:p w14:paraId="323B5A6A" w14:textId="2FB0A518" w:rsidR="00233A77" w:rsidRDefault="0072057D" w:rsidP="0072057D"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要想知道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千米有多长，可以到操场上量出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米的距离，先看一看，再走一走，估计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米有多远，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米有多远……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米有多远。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米是（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1000</w:t>
            </w:r>
            <w:r w:rsidRPr="0072057D">
              <w:rPr>
                <w:rFonts w:ascii="Times New Roman" w:eastAsia="宋体" w:hAnsi="宋体" w:hint="eastAsia"/>
              </w:rPr>
              <w:t>）米，也就是（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）千米，即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1000</w:t>
            </w:r>
            <w:r w:rsidRPr="0072057D">
              <w:rPr>
                <w:rFonts w:ascii="Times New Roman" w:eastAsia="宋体" w:hAnsi="宋体" w:hint="eastAsia"/>
              </w:rPr>
              <w:t>）米。</w:t>
            </w:r>
          </w:p>
        </w:tc>
      </w:tr>
      <w:tr w:rsidR="00233A77" w14:paraId="6EA05ABA" w14:textId="77777777">
        <w:trPr>
          <w:trHeight w:val="33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5EAAF0" w14:textId="4D10712A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AD22CDB" wp14:editId="3C0F83CF">
                  <wp:extent cx="180000" cy="576000"/>
                  <wp:effectExtent l="0" t="0" r="0" b="0"/>
                  <wp:docPr id="78" name="image66.jpeg" descr="source:si_idp18538070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4C3428" w14:textId="322E80C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在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 w:hint="eastAsia"/>
              </w:rPr>
              <w:t>里填上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/>
              </w:rPr>
              <w:t>&gt;</w:t>
            </w:r>
            <w:r w:rsidRPr="0072057D">
              <w:rPr>
                <w:rFonts w:ascii="Times New Roman" w:eastAsia="宋体" w:hAnsi="Times New Roman" w:cs="Times New Roman" w:hint="eastAsia"/>
              </w:rPr>
              <w:t>”“</w:t>
            </w:r>
            <w:r w:rsidRPr="0072057D">
              <w:rPr>
                <w:rFonts w:ascii="Times New Roman" w:eastAsia="宋体" w:hAnsi="宋体"/>
              </w:rPr>
              <w:t>&lt;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或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。</w:t>
            </w:r>
          </w:p>
          <w:p w14:paraId="7E2DB68D" w14:textId="2C9B023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5500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&gt;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</w:t>
            </w:r>
            <w:proofErr w:type="gramEnd"/>
            <w:r w:rsidRPr="0072057D">
              <w:rPr>
                <w:rFonts w:ascii="Times New Roman" w:eastAsia="宋体" w:hAnsi="宋体"/>
              </w:rPr>
              <w:t>2000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=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千米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</w:p>
          <w:p w14:paraId="251E42B1" w14:textId="5D61587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/>
              </w:rPr>
              <w:t>+900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9200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4004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&gt;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500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</w:p>
          <w:p w14:paraId="78A62D3D" w14:textId="6379E2E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9999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10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3300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</w:p>
          <w:p w14:paraId="5BF7E02F" w14:textId="034A701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在（　　）里填上合适的数。</w:t>
            </w:r>
          </w:p>
          <w:p w14:paraId="2ACBE503" w14:textId="3E9B404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2000</w:t>
            </w:r>
            <w:r w:rsidRPr="0072057D">
              <w:rPr>
                <w:rFonts w:ascii="Times New Roman" w:eastAsia="宋体" w:hAnsi="宋体" w:hint="eastAsia"/>
              </w:rPr>
              <w:t>）米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>9000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>）千米</w:t>
            </w:r>
          </w:p>
          <w:p w14:paraId="07BE18D2" w14:textId="57F9C3C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4000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-3000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 w:hint="eastAsia"/>
              </w:rPr>
              <w:tab/>
            </w:r>
            <w:proofErr w:type="gramEnd"/>
            <w:r w:rsidRPr="0072057D">
              <w:rPr>
                <w:rFonts w:ascii="Times New Roman" w:eastAsia="宋体" w:hAnsi="宋体"/>
              </w:rPr>
              <w:t>5600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-2600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）千米</w:t>
            </w:r>
          </w:p>
          <w:p w14:paraId="05782E99" w14:textId="234C919C" w:rsidR="00233A77" w:rsidRDefault="0072057D" w:rsidP="0072057D"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/>
              </w:rPr>
              <w:t>-4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5000</w:t>
            </w:r>
            <w:r w:rsidRPr="0072057D">
              <w:rPr>
                <w:rFonts w:ascii="Times New Roman" w:eastAsia="宋体" w:hAnsi="宋体" w:hint="eastAsia"/>
              </w:rPr>
              <w:t>）米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千米</w:t>
            </w:r>
            <w:r w:rsidRPr="0072057D">
              <w:rPr>
                <w:rFonts w:ascii="Times New Roman" w:eastAsia="宋体" w:hAnsi="宋体"/>
              </w:rPr>
              <w:t>-300</w:t>
            </w:r>
            <w:r w:rsidRPr="0072057D">
              <w:rPr>
                <w:rFonts w:ascii="Times New Roman" w:eastAsia="宋体" w:hAnsi="宋体" w:hint="eastAsia"/>
              </w:rPr>
              <w:t>米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700</w:t>
            </w:r>
            <w:r w:rsidRPr="0072057D">
              <w:rPr>
                <w:rFonts w:ascii="Times New Roman" w:eastAsia="宋体" w:hAnsi="宋体" w:hint="eastAsia"/>
              </w:rPr>
              <w:t>）米</w:t>
            </w:r>
          </w:p>
        </w:tc>
      </w:tr>
      <w:tr w:rsidR="00233A77" w14:paraId="61292B94" w14:textId="77777777">
        <w:trPr>
          <w:trHeight w:val="2039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C585C9" w14:textId="2BF7EC76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137478D" wp14:editId="20C0E083">
                  <wp:extent cx="180000" cy="576000"/>
                  <wp:effectExtent l="0" t="0" r="0" b="0"/>
                  <wp:docPr id="79" name="image67.jpeg" descr="source:si_idp1986654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81FB04" w14:textId="2D26B26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一个正方形花坛的一圈是</w:t>
            </w:r>
            <w:r w:rsidRPr="0072057D">
              <w:rPr>
                <w:rFonts w:ascii="Times New Roman" w:eastAsia="宋体" w:hAnsi="宋体"/>
              </w:rPr>
              <w:t>800</w:t>
            </w:r>
            <w:r w:rsidRPr="0072057D">
              <w:rPr>
                <w:rFonts w:ascii="Times New Roman" w:eastAsia="宋体" w:hAnsi="宋体" w:hint="eastAsia"/>
              </w:rPr>
              <w:t>米。</w:t>
            </w:r>
          </w:p>
          <w:p w14:paraId="642B7D6D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626109E" wp14:editId="5D58671F">
                  <wp:extent cx="2340000" cy="612000"/>
                  <wp:effectExtent l="0" t="0" r="0" b="0"/>
                  <wp:docPr id="80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AFDF82" w14:textId="3FB1613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800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5=4000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（米）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Times New Roman" w:eastAsia="宋体" w:hAnsi="宋体"/>
                <w:color w:val="FF0000"/>
              </w:rPr>
              <w:t>4000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72057D">
              <w:rPr>
                <w:rFonts w:ascii="Times New Roman" w:eastAsia="宋体" w:hAnsi="宋体"/>
                <w:color w:val="FF0000"/>
              </w:rPr>
              <w:t>=4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千米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61D27040" w14:textId="1B1E60C3" w:rsidR="00233A77" w:rsidRDefault="00233A77" w:rsidP="0072057D"/>
        </w:tc>
      </w:tr>
    </w:tbl>
    <w:p w14:paraId="3BD5D840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r w:rsidRPr="0072057D">
        <w:rPr>
          <w:rFonts w:ascii="Arial" w:eastAsia="微软雅黑" w:hAnsi="微软雅黑" w:hint="eastAsia"/>
          <w:sz w:val="34"/>
          <w:szCs w:val="34"/>
        </w:rPr>
        <w:t>五</w:t>
      </w:r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平移、旋转和轴对称</w:t>
      </w:r>
    </w:p>
    <w:p w14:paraId="6E386B9F" w14:textId="5F96A0FB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认识平移和旋转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714B123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85B571" w14:textId="5FF04AF1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8E5B22" w14:textId="643CDCC8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1266B647" w14:textId="77777777">
        <w:trPr>
          <w:trHeight w:val="284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60943" w14:textId="13538705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66F9201" wp14:editId="0140D2E9">
                  <wp:extent cx="180000" cy="576000"/>
                  <wp:effectExtent l="0" t="0" r="0" b="0"/>
                  <wp:docPr id="81" name="image69.jpeg" descr="source:si_idp1987326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04E5CA" w14:textId="39A5ABC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认识平移和旋转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60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0F30F104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上面的物体各是怎样运动的？你能用手势表示这些运动，并把它们分类吗？</w:t>
            </w:r>
          </w:p>
          <w:p w14:paraId="45328CC9" w14:textId="6A16D29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）图中国旗是从下向上运动的，自动门的两扇门打开时是门向两侧直线移动，自动扶梯上升或下降时是沿某一方向作直线运动……它们都是沿（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直</w:t>
            </w:r>
            <w:r w:rsidRPr="0072057D">
              <w:rPr>
                <w:rFonts w:ascii="Times New Roman" w:eastAsia="宋体" w:hAnsi="宋体" w:hint="eastAsia"/>
              </w:rPr>
              <w:t>）线运动的，在整个运动过程中，物体的大小、形状和方向都没有发生变化，这些物体的运动都可以看作（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平移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8355E12" w14:textId="01B6BF27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）旋转木马是绕着中心轴转动；电风扇扇叶沿着中间的一个轴转动；齿轮也是绕中心的一点转动……这些运动都是绕一个轴或点转动的，在整个运动过程中，物体本身的大小、形状（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不变</w:t>
            </w:r>
            <w:r w:rsidRPr="0072057D">
              <w:rPr>
                <w:rFonts w:ascii="Times New Roman" w:eastAsia="宋体" w:hAnsi="宋体" w:hint="eastAsia"/>
              </w:rPr>
              <w:t>），但方向发生变化，这些物体的运动都可以作（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旋转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</w:tc>
      </w:tr>
      <w:tr w:rsidR="00233A77" w14:paraId="653CB613" w14:textId="77777777">
        <w:trPr>
          <w:trHeight w:val="244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6B7E30" w14:textId="4FC9B8B8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8C05924" wp14:editId="56287BF0">
                  <wp:extent cx="180000" cy="576000"/>
                  <wp:effectExtent l="0" t="0" r="0" b="0"/>
                  <wp:docPr id="82" name="image70.jpeg" descr="source:si_idp1987847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305437" w14:textId="11F85A2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观察下面图形的运动现象，在括号里填上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平移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或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旋转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。</w:t>
            </w:r>
          </w:p>
          <w:p w14:paraId="2AFDCA0A" w14:textId="1449C7A6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D7CD783" wp14:editId="69649CDF">
                  <wp:extent cx="1728000" cy="1296000"/>
                  <wp:effectExtent l="0" t="0" r="0" b="0"/>
                  <wp:docPr id="83" name="image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jpe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00" cy="12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3A77" w14:paraId="24D9A0E8" w14:textId="77777777">
        <w:trPr>
          <w:trHeight w:val="623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21EBF0" w14:textId="51952488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1A7511E" wp14:editId="6ADFD253">
                  <wp:extent cx="180000" cy="576000"/>
                  <wp:effectExtent l="0" t="0" r="0" b="0"/>
                  <wp:docPr id="84" name="image72.jpeg" descr="source:si_idp1987986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2D3830" w14:textId="0D8ED0F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填空。</w:t>
            </w:r>
          </w:p>
          <w:p w14:paraId="59913CF2" w14:textId="093530F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）请你写出生活中的平移和旋转现象。</w:t>
            </w:r>
            <w:r w:rsidRPr="0072057D">
              <w:rPr>
                <w:rFonts w:ascii="Times New Roman" w:eastAsia="楷体" w:hAnsi="楷体" w:hint="eastAsia"/>
              </w:rPr>
              <w:t>（各写一个）</w:t>
            </w:r>
          </w:p>
          <w:p w14:paraId="70C2CD84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DD1726D" wp14:editId="471F9B16">
                  <wp:extent cx="792000" cy="792000"/>
                  <wp:effectExtent l="0" t="0" r="0" b="0"/>
                  <wp:docPr id="85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jpe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53AED7" w14:textId="5FC37F9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平移（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火车前进</w:t>
            </w:r>
            <w:r w:rsidRPr="0072057D">
              <w:rPr>
                <w:rFonts w:ascii="Times New Roman" w:eastAsia="宋体" w:hAnsi="宋体" w:hint="eastAsia"/>
              </w:rPr>
              <w:t>）　　旋转（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行驶中的汽车轮子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42B1D2C4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（答案</w:t>
            </w:r>
            <w:proofErr w:type="gramStart"/>
            <w:r w:rsidRPr="0072057D">
              <w:rPr>
                <w:rFonts w:ascii="Arial" w:eastAsia="黑体" w:hAnsi="黑体" w:hint="eastAsia"/>
                <w:b/>
                <w:color w:val="FF0000"/>
              </w:rPr>
              <w:t>不</w:t>
            </w:r>
            <w:proofErr w:type="gramEnd"/>
            <w:r w:rsidRPr="0072057D">
              <w:rPr>
                <w:rFonts w:ascii="Arial" w:eastAsia="黑体" w:hAnsi="黑体" w:hint="eastAsia"/>
                <w:b/>
                <w:color w:val="FF0000"/>
              </w:rPr>
              <w:t>唯一）</w:t>
            </w:r>
          </w:p>
          <w:p w14:paraId="3EC57CA6" w14:textId="179FFAA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）我可以通过（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旋转</w:t>
            </w:r>
            <w:r w:rsidRPr="0072057D">
              <w:rPr>
                <w:rFonts w:ascii="Times New Roman" w:eastAsia="宋体" w:hAnsi="宋体" w:hint="eastAsia"/>
              </w:rPr>
              <w:t>），使右面图形中的涂色部分与空白部分重合。</w:t>
            </w:r>
          </w:p>
          <w:p w14:paraId="67B210A2" w14:textId="65ECDED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画一画。</w:t>
            </w:r>
          </w:p>
          <w:p w14:paraId="4EF2AF1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）把三角形先向东平移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格，再向南平移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格。</w:t>
            </w:r>
          </w:p>
          <w:p w14:paraId="6C6E77D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）把五角星先向北平移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格，再向西平移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格。</w:t>
            </w:r>
          </w:p>
          <w:p w14:paraId="6EEC9484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DCB1CD0" wp14:editId="441D0292">
                  <wp:extent cx="2016000" cy="1224000"/>
                  <wp:effectExtent l="0" t="0" r="0" b="0"/>
                  <wp:docPr id="86" name="image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jpe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7F89E3" w14:textId="244F7DE3" w:rsidR="00233A77" w:rsidRDefault="0072057D" w:rsidP="0072057D">
            <w:r w:rsidRPr="0072057D">
              <w:rPr>
                <w:rFonts w:ascii="Arial" w:eastAsia="黑体" w:hAnsi="黑体" w:hint="eastAsia"/>
                <w:b/>
                <w:color w:val="FF0000"/>
              </w:rPr>
              <w:t>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4BFEBD25" w14:textId="10DAE6E9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认识轴对称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535C179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AB1E9E" w14:textId="0C1B0529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C255A2" w14:textId="0EE4A1D4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2F31817D" w14:textId="77777777">
        <w:trPr>
          <w:trHeight w:val="410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010F4A" w14:textId="5EFCA828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DCBF56D" wp14:editId="349329D8">
                  <wp:extent cx="180000" cy="576000"/>
                  <wp:effectExtent l="0" t="0" r="0" b="0"/>
                  <wp:docPr id="87" name="image75.jpeg" descr="source:si_idp1988945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A9F7CB9" w14:textId="4D2D403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认识轴对称图形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62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313C2D1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观察下面的物体，说说它们有什么共同的特点。</w:t>
            </w:r>
          </w:p>
          <w:p w14:paraId="3F9CE542" w14:textId="4DBD8B4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）观察三幅图，会发现：</w:t>
            </w: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这些物体都可以分成完全一样的两个部分；</w:t>
            </w: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这些物体两边的形状和大小都（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相同</w:t>
            </w:r>
            <w:r w:rsidRPr="0072057D">
              <w:rPr>
                <w:rFonts w:ascii="Times New Roman" w:eastAsia="宋体" w:hAnsi="宋体" w:hint="eastAsia"/>
              </w:rPr>
              <w:t>）；</w:t>
            </w:r>
            <w:r w:rsidRPr="0072057D">
              <w:rPr>
                <w:rFonts w:ascii="Cambria Math" w:eastAsia="宋体" w:hAnsi="Cambria Math" w:cs="Cambria Math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>它们都是（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对称</w:t>
            </w:r>
            <w:r w:rsidRPr="0072057D">
              <w:rPr>
                <w:rFonts w:ascii="Times New Roman" w:eastAsia="宋体" w:hAnsi="宋体" w:hint="eastAsia"/>
              </w:rPr>
              <w:t>）的。</w:t>
            </w:r>
          </w:p>
          <w:p w14:paraId="3BE1843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想一想，生活中你还见过哪些图形符合这样的特征？</w:t>
            </w:r>
          </w:p>
          <w:p w14:paraId="06F89078" w14:textId="2728D40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）将这三幅图画下来并对折，会发现：对折后的两部分（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完全重合</w:t>
            </w:r>
            <w:r w:rsidRPr="0072057D">
              <w:rPr>
                <w:rFonts w:ascii="Times New Roman" w:eastAsia="宋体" w:hAnsi="宋体" w:hint="eastAsia"/>
              </w:rPr>
              <w:t>）。像这样，对折后折痕两边能完全重合的图形是（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轴对称图形</w:t>
            </w:r>
            <w:r w:rsidRPr="0072057D">
              <w:rPr>
                <w:rFonts w:ascii="Times New Roman" w:eastAsia="宋体" w:hAnsi="宋体" w:hint="eastAsia"/>
              </w:rPr>
              <w:t>）。这条折痕所在的直线是轴对称图形的（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对称轴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70F6B5C" w14:textId="6D66025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剪一个轴对称图形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63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30495A3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用一张彩纸剪出松树图，可以怎样做？</w:t>
            </w:r>
          </w:p>
          <w:p w14:paraId="3B195A2B" w14:textId="547CAFA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把一张纸对折后，在纸的一边画图，沿着图的边剪一剪，剪完后展开图形，会发现剪出的松树图是（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轴对称</w:t>
            </w:r>
            <w:r w:rsidRPr="0072057D">
              <w:rPr>
                <w:rFonts w:ascii="Times New Roman" w:eastAsia="宋体" w:hAnsi="宋体" w:hint="eastAsia"/>
              </w:rPr>
              <w:t>）图形。</w:t>
            </w:r>
          </w:p>
          <w:p w14:paraId="4C212912" w14:textId="0AFC16C7" w:rsidR="00233A77" w:rsidRDefault="0072057D" w:rsidP="0072057D">
            <w:r w:rsidRPr="0072057D">
              <w:rPr>
                <w:rFonts w:ascii="Times New Roman" w:eastAsia="宋体" w:hAnsi="宋体" w:hint="eastAsia"/>
              </w:rPr>
              <w:t>用上面的方法再剪一个轴对称图形，并和同学交流。</w:t>
            </w:r>
          </w:p>
        </w:tc>
      </w:tr>
      <w:tr w:rsidR="00233A77" w14:paraId="28A446D3" w14:textId="77777777">
        <w:trPr>
          <w:trHeight w:val="1083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416C1C" w14:textId="12B1D913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BE16CFE" wp14:editId="221F23DE">
                  <wp:extent cx="180000" cy="576000"/>
                  <wp:effectExtent l="0" t="0" r="0" b="0"/>
                  <wp:docPr id="88" name="image76.jpeg" descr="source:si_idm12127233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8144108" w14:textId="07C5C08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填空。</w:t>
            </w:r>
          </w:p>
          <w:p w14:paraId="007E686A" w14:textId="4FACF69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）对折后能（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完全重合</w:t>
            </w:r>
            <w:r w:rsidRPr="0072057D">
              <w:rPr>
                <w:rFonts w:ascii="Times New Roman" w:eastAsia="宋体" w:hAnsi="宋体" w:hint="eastAsia"/>
              </w:rPr>
              <w:t>）的图形是轴对称图形。</w:t>
            </w:r>
          </w:p>
          <w:p w14:paraId="3F5F3C9F" w14:textId="5C710F7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日</w:t>
            </w:r>
            <w:r w:rsidRPr="0072057D">
              <w:rPr>
                <w:rFonts w:ascii="Times New Roman" w:eastAsia="宋体" w:hAnsi="Times New Roman" w:cs="Times New Roman" w:hint="eastAsia"/>
              </w:rPr>
              <w:t>”“</w:t>
            </w:r>
            <w:r w:rsidRPr="0072057D">
              <w:rPr>
                <w:rFonts w:ascii="Times New Roman" w:eastAsia="宋体" w:hAnsi="宋体" w:hint="eastAsia"/>
              </w:rPr>
              <w:t>口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这两个汉字都是轴对称图形，请你再写两个是轴对称图形的汉字：（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品</w:t>
            </w:r>
            <w:r w:rsidRPr="0072057D">
              <w:rPr>
                <w:rFonts w:ascii="Times New Roman" w:eastAsia="宋体" w:hAnsi="宋体" w:hint="eastAsia"/>
              </w:rPr>
              <w:t>）、（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田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AC4B116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（答案</w:t>
            </w:r>
            <w:proofErr w:type="gramStart"/>
            <w:r w:rsidRPr="0072057D">
              <w:rPr>
                <w:rFonts w:ascii="Arial" w:eastAsia="黑体" w:hAnsi="黑体" w:hint="eastAsia"/>
                <w:b/>
                <w:color w:val="FF0000"/>
              </w:rPr>
              <w:t>不</w:t>
            </w:r>
            <w:proofErr w:type="gramEnd"/>
            <w:r w:rsidRPr="0072057D">
              <w:rPr>
                <w:rFonts w:ascii="Arial" w:eastAsia="黑体" w:hAnsi="黑体" w:hint="eastAsia"/>
                <w:b/>
                <w:color w:val="FF0000"/>
              </w:rPr>
              <w:t>唯一）</w:t>
            </w:r>
          </w:p>
          <w:p w14:paraId="2CAE907D" w14:textId="400B3AA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下面的图案分别是从哪张纸上剪下来的？连一连。</w:t>
            </w:r>
          </w:p>
          <w:p w14:paraId="688DC671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D524B5F" wp14:editId="29223BA7">
                  <wp:extent cx="3564000" cy="1944000"/>
                  <wp:effectExtent l="0" t="0" r="0" b="0"/>
                  <wp:docPr id="89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jpe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4000" cy="19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6048B5" w14:textId="1585A1E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选择。</w:t>
            </w:r>
          </w:p>
          <w:p w14:paraId="63368FAD" w14:textId="56A6EB1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）下面的四幅图中，轴对称图形有（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C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7EDBC32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61F7F25" wp14:editId="015D66CB">
                  <wp:extent cx="504000" cy="504000"/>
                  <wp:effectExtent l="0" t="0" r="0" b="0"/>
                  <wp:docPr id="90" name="image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jpe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6443879" wp14:editId="2237500D">
                  <wp:extent cx="432000" cy="432000"/>
                  <wp:effectExtent l="0" t="0" r="0" b="0"/>
                  <wp:docPr id="91" name="image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AB533D6" wp14:editId="34925D61">
                  <wp:extent cx="432000" cy="468000"/>
                  <wp:effectExtent l="0" t="0" r="0" b="0"/>
                  <wp:docPr id="92" name="image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2C80646" wp14:editId="7EA5A782">
                  <wp:extent cx="396000" cy="468000"/>
                  <wp:effectExtent l="0" t="0" r="0" b="0"/>
                  <wp:docPr id="93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617E74" w14:textId="3BE026A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A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>B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>C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</w:t>
            </w:r>
          </w:p>
          <w:p w14:paraId="6824C9DD" w14:textId="6A3C5B2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）下面四幅图中，不是轴对称图形的是（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B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0E1943B5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ECC53D6" wp14:editId="4FB8ED57">
                  <wp:extent cx="540000" cy="540000"/>
                  <wp:effectExtent l="0" t="0" r="0" b="0"/>
                  <wp:docPr id="94" name="image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jpe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t>A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F7AD866" wp14:editId="76CC8490">
                  <wp:extent cx="396000" cy="576000"/>
                  <wp:effectExtent l="0" t="0" r="0" b="0"/>
                  <wp:docPr id="95" name="image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t>B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60DFD4C" wp14:editId="31BB1A3C">
                  <wp:extent cx="612000" cy="432000"/>
                  <wp:effectExtent l="0" t="0" r="0" b="0"/>
                  <wp:docPr id="96" name="image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t>C</w:t>
            </w:r>
          </w:p>
          <w:p w14:paraId="684B414F" w14:textId="161F5E0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）把一张正方形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纸连续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对折两次，并剪去一个小正方形</w:t>
            </w:r>
            <w:r w:rsidRPr="0072057D">
              <w:rPr>
                <w:rFonts w:ascii="Times New Roman" w:eastAsia="楷体" w:hAnsi="楷体" w:hint="eastAsia"/>
              </w:rPr>
              <w:t>（如图）</w:t>
            </w:r>
            <w:r w:rsidRPr="0072057D">
              <w:rPr>
                <w:rFonts w:ascii="Times New Roman" w:eastAsia="宋体" w:hAnsi="宋体" w:hint="eastAsia"/>
              </w:rPr>
              <w:t>，打开后是（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B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64E4D7A8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C0A3615" wp14:editId="5EC9C5ED">
                  <wp:extent cx="2340000" cy="648000"/>
                  <wp:effectExtent l="0" t="0" r="0" b="0"/>
                  <wp:docPr id="9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jpe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178DB6" w14:textId="47B1703C" w:rsidR="00233A77" w:rsidRDefault="0072057D" w:rsidP="0072057D"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039E5C3" wp14:editId="18303166">
                  <wp:extent cx="648000" cy="648000"/>
                  <wp:effectExtent l="0" t="0" r="0" b="0"/>
                  <wp:docPr id="98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t>A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75577F4" wp14:editId="54E7CB3E">
                  <wp:extent cx="648000" cy="648000"/>
                  <wp:effectExtent l="0" t="0" r="0" b="0"/>
                  <wp:docPr id="99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t>B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F0E2620" wp14:editId="4CD96A06">
                  <wp:extent cx="648000" cy="648000"/>
                  <wp:effectExtent l="0" t="0" r="0" b="0"/>
                  <wp:docPr id="100" name="image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t>C</w:t>
            </w:r>
            <w:r w:rsidRPr="0072057D">
              <w:rPr>
                <w:rFonts w:ascii="Times New Roman" w:eastAsia="宋体" w:hAnsi="宋体" w:hint="eastAsia"/>
              </w:rPr>
              <w:tab/>
            </w:r>
          </w:p>
        </w:tc>
      </w:tr>
    </w:tbl>
    <w:p w14:paraId="55E659C5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r w:rsidRPr="0072057D">
        <w:rPr>
          <w:rFonts w:ascii="Arial" w:eastAsia="微软雅黑" w:hAnsi="微软雅黑" w:hint="eastAsia"/>
          <w:sz w:val="34"/>
          <w:szCs w:val="34"/>
        </w:rPr>
        <w:t>六</w:t>
      </w:r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两、三位数除以一位数</w:t>
      </w:r>
    </w:p>
    <w:p w14:paraId="7DC62CB1" w14:textId="444B82B7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口算和估算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69B6BC34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AD8F51" w14:textId="4089D7E9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5FEA92" w14:textId="632E3422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118041A2" w14:textId="77777777">
        <w:trPr>
          <w:trHeight w:val="599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5EF694" w14:textId="50B93B5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D270B97" wp14:editId="0DF49186">
                  <wp:extent cx="180000" cy="576000"/>
                  <wp:effectExtent l="0" t="0" r="0" b="0"/>
                  <wp:docPr id="101" name="image89.jpeg" descr="source:si_idm12125411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9F1189" w14:textId="4934881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整十、</w:t>
            </w:r>
            <w:proofErr w:type="gramStart"/>
            <w:r w:rsidRPr="0072057D">
              <w:rPr>
                <w:rFonts w:ascii="Arial" w:eastAsia="黑体" w:hAnsi="黑体" w:hint="eastAsia"/>
              </w:rPr>
              <w:t>整百数</w:t>
            </w:r>
            <w:proofErr w:type="gramEnd"/>
            <w:r w:rsidRPr="0072057D">
              <w:rPr>
                <w:rFonts w:ascii="Arial" w:eastAsia="黑体" w:hAnsi="黑体" w:hint="eastAsia"/>
              </w:rPr>
              <w:t>除以一位数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68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4D27E66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平均每侧挂了多少个灯笼？</w:t>
            </w:r>
          </w:p>
          <w:p w14:paraId="7BDE3A76" w14:textId="536DF94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把</w:t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个灯笼平均挂在城西大道两侧，是把</w:t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平均分成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份，符合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平均分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的意义，用（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），计算时可以这样想：</w:t>
            </w:r>
          </w:p>
          <w:p w14:paraId="130B09A2" w14:textId="6353F04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）是</w:t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，所以</w:t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除以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0C0B62BD" w14:textId="334D31A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）根据数的组成来计算：</w:t>
            </w:r>
            <w:proofErr w:type="gramStart"/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个百除以</w:t>
            </w:r>
            <w:proofErr w:type="gramEnd"/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百，也就是（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2F762999" w14:textId="5CF53AC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）根据表内除法计算：先算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），再在所得商后加（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，得</w:t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0C09A3C" w14:textId="58C25AF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几百几十除以一位数的口算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68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32A2FEFC" w14:textId="1B1A37E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proofErr w:type="gramStart"/>
            <w:r w:rsidRPr="0072057D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　　　</w:t>
            </w:r>
            <w:proofErr w:type="gramEnd"/>
            <w:r w:rsidRPr="0072057D">
              <w:rPr>
                <w:rFonts w:ascii="Times New Roman" w:eastAsia="宋体" w:hAnsi="宋体"/>
                <w:u w:val="single" w:color="000000" w:themeColor="text1"/>
              </w:rPr>
              <w:t xml:space="preserve"> 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</w:t>
            </w:r>
            <w:proofErr w:type="gramEnd"/>
            <w:r w:rsidRPr="0072057D">
              <w:rPr>
                <w:rFonts w:ascii="Times New Roman" w:eastAsia="宋体" w:hAnsi="宋体"/>
              </w:rPr>
              <w:t>300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Arial" w:eastAsia="黑体" w:hAnsi="黑体"/>
                <w:b/>
                <w:color w:val="FF0000"/>
                <w:u w:val="single" w:color="000000" w:themeColor="text1"/>
              </w:rPr>
              <w:t xml:space="preserve"> </w:t>
            </w:r>
            <w:proofErr w:type="gramStart"/>
            <w:r w:rsidRPr="0072057D">
              <w:rPr>
                <w:rFonts w:ascii="Times New Roman" w:eastAsia="宋体" w:hAnsi="宋体" w:hint="eastAsia"/>
                <w:color w:val="FF0000"/>
                <w:u w:val="single" w:color="000000" w:themeColor="text1"/>
              </w:rPr>
              <w:t xml:space="preserve">　　　　</w:t>
            </w:r>
            <w:proofErr w:type="gramEnd"/>
            <w:r w:rsidRPr="0072057D">
              <w:rPr>
                <w:rFonts w:ascii="Times New Roman" w:eastAsia="宋体" w:hAnsi="宋体"/>
                <w:u w:val="single" w:color="000000" w:themeColor="text1"/>
              </w:rPr>
              <w:t> </w:t>
            </w:r>
          </w:p>
          <w:p w14:paraId="24123158" w14:textId="3D5D4BD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根据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/>
              </w:rPr>
              <w:t>600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的计算方法，计算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可以这样想：</w:t>
            </w:r>
          </w:p>
          <w:p w14:paraId="642026F2" w14:textId="7753680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）是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，所以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70AA5B0" w14:textId="5E08C1A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）根据数的组成来计算：</w:t>
            </w:r>
            <w:proofErr w:type="gramStart"/>
            <w:r w:rsidRPr="0072057D">
              <w:rPr>
                <w:rFonts w:ascii="Times New Roman" w:eastAsia="宋体" w:hAnsi="宋体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个十除以</w:t>
            </w:r>
            <w:proofErr w:type="gramEnd"/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十，也就是（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9EB1906" w14:textId="10461F3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）根据表内除法计算：</w:t>
            </w:r>
            <w:r w:rsidRPr="0072057D">
              <w:rPr>
                <w:rFonts w:ascii="Times New Roman" w:eastAsia="宋体" w:hAnsi="宋体"/>
              </w:rPr>
              <w:t>12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），再在所得商后面加（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，得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497C305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同理，计算</w:t>
            </w:r>
            <w:r w:rsidRPr="0072057D">
              <w:rPr>
                <w:rFonts w:ascii="Times New Roman" w:eastAsia="宋体" w:hAnsi="宋体"/>
              </w:rPr>
              <w:t>300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可以这样想：</w:t>
            </w:r>
          </w:p>
          <w:p w14:paraId="5C81ECD2" w14:textId="5464928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个（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）是</w:t>
            </w:r>
            <w:r w:rsidRPr="0072057D">
              <w:rPr>
                <w:rFonts w:ascii="Times New Roman" w:eastAsia="宋体" w:hAnsi="宋体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，所以</w:t>
            </w:r>
            <w:r w:rsidRPr="0072057D">
              <w:rPr>
                <w:rFonts w:ascii="Times New Roman" w:eastAsia="宋体" w:hAnsi="宋体"/>
              </w:rPr>
              <w:t>300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3ADD3461" w14:textId="193BF54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）根据数的组成来计算：</w:t>
            </w:r>
            <w:proofErr w:type="gramStart"/>
            <w:r w:rsidRPr="0072057D">
              <w:rPr>
                <w:rFonts w:ascii="Times New Roman" w:eastAsia="宋体" w:hAnsi="宋体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>个十除以</w:t>
            </w:r>
            <w:proofErr w:type="gramEnd"/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十，也就是（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3DF22F66" w14:textId="4123B6A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）根据表内除法计算：</w:t>
            </w:r>
            <w:r w:rsidRPr="0072057D">
              <w:rPr>
                <w:rFonts w:ascii="Times New Roman" w:eastAsia="宋体" w:hAnsi="宋体"/>
              </w:rPr>
              <w:t>30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），再在所得商后面加（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Times New Roman" w:eastAsia="宋体" w:hAnsi="宋体" w:hint="eastAsia"/>
              </w:rPr>
              <w:t>，得</w:t>
            </w:r>
            <w:r w:rsidRPr="0072057D">
              <w:rPr>
                <w:rFonts w:ascii="Times New Roman" w:eastAsia="宋体" w:hAnsi="宋体"/>
              </w:rPr>
              <w:t>300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C9BF2DF" w14:textId="3B0EF81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用除法估算解决问题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68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72C52DF0" w14:textId="43B75C8D" w:rsidR="00233A77" w:rsidRDefault="0072057D" w:rsidP="0072057D"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这个社区有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户居民吗？</w:t>
            </w:r>
          </w:p>
        </w:tc>
      </w:tr>
      <w:tr w:rsidR="00233A77" w14:paraId="2CDFEAEC" w14:textId="77777777">
        <w:trPr>
          <w:trHeight w:val="189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297A2" w14:textId="4EC36602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92D40DB" wp14:editId="181DDB24">
                  <wp:extent cx="180000" cy="576000"/>
                  <wp:effectExtent l="0" t="0" r="0" b="0"/>
                  <wp:docPr id="102" name="image90.jpeg" descr="source:si_idm12077645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A9624CE" w14:textId="6789150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由教材中的题目可知，给每个居民赠送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张电影票，一共送出</w:t>
            </w:r>
            <w:r w:rsidRPr="0072057D">
              <w:rPr>
                <w:rFonts w:ascii="Times New Roman" w:eastAsia="宋体" w:hAnsi="宋体"/>
              </w:rPr>
              <w:t>585</w:t>
            </w:r>
            <w:r w:rsidRPr="0072057D">
              <w:rPr>
                <w:rFonts w:ascii="Times New Roman" w:eastAsia="宋体" w:hAnsi="宋体" w:hint="eastAsia"/>
              </w:rPr>
              <w:t>张。根据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总票数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每户分得的票数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总人数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585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），问这个社区有没有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户居民，计算如下：</w:t>
            </w:r>
          </w:p>
          <w:p w14:paraId="6F202CBD" w14:textId="22238FE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）先假设有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户居民，则需要电影票（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）（张），因为只送出</w:t>
            </w:r>
            <w:r w:rsidRPr="0072057D">
              <w:rPr>
                <w:rFonts w:ascii="Times New Roman" w:eastAsia="宋体" w:hAnsi="宋体"/>
              </w:rPr>
              <w:t>585</w:t>
            </w:r>
            <w:r w:rsidRPr="0072057D">
              <w:rPr>
                <w:rFonts w:ascii="Times New Roman" w:eastAsia="宋体" w:hAnsi="宋体" w:hint="eastAsia"/>
              </w:rPr>
              <w:t>张，（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585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&lt;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），所以社区没有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户居民。</w:t>
            </w:r>
          </w:p>
          <w:p w14:paraId="15C11F71" w14:textId="326AFEF8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）把被除数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看作整百数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，</w:t>
            </w:r>
            <w:r w:rsidRPr="0072057D">
              <w:rPr>
                <w:rFonts w:ascii="Times New Roman" w:eastAsia="宋体" w:hAnsi="宋体"/>
              </w:rPr>
              <w:t>585</w:t>
            </w:r>
            <w:r w:rsidRPr="0072057D">
              <w:rPr>
                <w:rFonts w:ascii="Times New Roman" w:eastAsia="宋体" w:hAnsi="宋体" w:hint="eastAsia"/>
              </w:rPr>
              <w:t>接近（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），则（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）（户）。因为（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585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&lt;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600</w:t>
            </w:r>
            <w:r w:rsidRPr="0072057D">
              <w:rPr>
                <w:rFonts w:ascii="Times New Roman" w:eastAsia="宋体" w:hAnsi="宋体" w:hint="eastAsia"/>
              </w:rPr>
              <w:t>），所以（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585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&lt;200</w:t>
            </w:r>
            <w:r w:rsidRPr="0072057D">
              <w:rPr>
                <w:rFonts w:ascii="Times New Roman" w:eastAsia="宋体" w:hAnsi="宋体" w:hint="eastAsia"/>
              </w:rPr>
              <w:t>，即这个社区没有</w:t>
            </w:r>
            <w:r w:rsidRPr="0072057D">
              <w:rPr>
                <w:rFonts w:ascii="Times New Roman" w:eastAsia="宋体" w:hAnsi="宋体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>户居民。</w:t>
            </w:r>
          </w:p>
        </w:tc>
      </w:tr>
      <w:tr w:rsidR="00233A77" w14:paraId="22ECAF4B" w14:textId="77777777">
        <w:trPr>
          <w:trHeight w:val="42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443468" w14:textId="0A872805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E170747" wp14:editId="547F293A">
                  <wp:extent cx="180000" cy="576000"/>
                  <wp:effectExtent l="0" t="0" r="0" b="0"/>
                  <wp:docPr id="103" name="image91.jpeg" descr="source:si_idm13230296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3DC0E1" w14:textId="12E2AD3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直接写出得数。</w:t>
            </w:r>
          </w:p>
          <w:p w14:paraId="05C9FB78" w14:textId="4FF15C3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800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200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</w:rPr>
              <w:t>240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8=</w:t>
            </w:r>
            <w:r w:rsidRPr="0072057D">
              <w:rPr>
                <w:rFonts w:ascii="Times New Roman" w:eastAsia="宋体" w:hAnsi="宋体"/>
                <w:color w:val="FF0000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</w:rPr>
              <w:t>360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</w:t>
            </w:r>
            <w:proofErr w:type="gramEnd"/>
            <w:r w:rsidRPr="0072057D">
              <w:rPr>
                <w:rFonts w:ascii="Times New Roman" w:eastAsia="宋体" w:hAnsi="宋体"/>
              </w:rPr>
              <w:t>540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9=</w:t>
            </w:r>
            <w:r w:rsidRPr="0072057D">
              <w:rPr>
                <w:rFonts w:ascii="Times New Roman" w:eastAsia="宋体" w:hAnsi="宋体"/>
                <w:color w:val="FF0000"/>
              </w:rPr>
              <w:t>60</w:t>
            </w:r>
          </w:p>
          <w:p w14:paraId="2F065C63" w14:textId="511B549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560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7=</w:t>
            </w:r>
            <w:r w:rsidRPr="0072057D">
              <w:rPr>
                <w:rFonts w:ascii="Times New Roman" w:eastAsia="宋体" w:hAnsi="宋体"/>
                <w:color w:val="FF0000"/>
              </w:rPr>
              <w:t>80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700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7=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350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7=</w:t>
            </w:r>
            <w:r w:rsidRPr="0072057D">
              <w:rPr>
                <w:rFonts w:ascii="Times New Roman" w:eastAsia="宋体" w:hAnsi="宋体"/>
                <w:color w:val="FF0000"/>
              </w:rPr>
              <w:t>50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640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8=</w:t>
            </w:r>
            <w:r w:rsidRPr="0072057D">
              <w:rPr>
                <w:rFonts w:ascii="Times New Roman" w:eastAsia="宋体" w:hAnsi="宋体"/>
                <w:color w:val="FF0000"/>
              </w:rPr>
              <w:t>80</w:t>
            </w:r>
          </w:p>
          <w:p w14:paraId="4499ADA2" w14:textId="1294B49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在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 w:hint="eastAsia"/>
              </w:rPr>
              <w:t>里填上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/>
              </w:rPr>
              <w:t>&gt;</w:t>
            </w:r>
            <w:r w:rsidRPr="0072057D">
              <w:rPr>
                <w:rFonts w:ascii="Times New Roman" w:eastAsia="宋体" w:hAnsi="Times New Roman" w:cs="Times New Roman" w:hint="eastAsia"/>
              </w:rPr>
              <w:t>”“</w:t>
            </w:r>
            <w:r w:rsidRPr="0072057D">
              <w:rPr>
                <w:rFonts w:ascii="Times New Roman" w:eastAsia="宋体" w:hAnsi="宋体"/>
              </w:rPr>
              <w:t>&lt;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或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。</w:t>
            </w:r>
          </w:p>
          <w:p w14:paraId="67B1845D" w14:textId="2CA5037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320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&gt;</w:t>
            </w:r>
            <w:r w:rsidRPr="0072057D">
              <w:rPr>
                <w:rFonts w:ascii="Times New Roman" w:eastAsia="宋体" w:hAnsi="宋体"/>
              </w:rPr>
              <w:t>420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810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=</w:t>
            </w:r>
            <w:r w:rsidRPr="0072057D">
              <w:rPr>
                <w:rFonts w:ascii="Times New Roman" w:eastAsia="宋体" w:hAnsi="宋体"/>
              </w:rPr>
              <w:t>540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</w:rPr>
              <w:t>160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140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</w:t>
            </w:r>
          </w:p>
          <w:p w14:paraId="2BFE35E0" w14:textId="268D23D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210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&lt;</w:t>
            </w:r>
            <w:r w:rsidRPr="0072057D">
              <w:rPr>
                <w:rFonts w:ascii="Times New Roman" w:eastAsia="宋体" w:hAnsi="宋体"/>
              </w:rPr>
              <w:t>630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150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=</w:t>
            </w:r>
            <w:r w:rsidRPr="0072057D">
              <w:rPr>
                <w:rFonts w:ascii="Times New Roman" w:eastAsia="宋体" w:hAnsi="宋体"/>
              </w:rPr>
              <w:t>250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360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</w:t>
            </w:r>
            <w:r w:rsidRPr="0072057D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72057D">
              <w:rPr>
                <w:rFonts w:ascii="Times New Roman" w:eastAsia="宋体" w:hAnsi="宋体"/>
                <w:color w:val="FF0000"/>
              </w:rPr>
              <w:t>=</w:t>
            </w:r>
            <w:r w:rsidRPr="0072057D">
              <w:rPr>
                <w:rFonts w:ascii="Times New Roman" w:eastAsia="宋体" w:hAnsi="宋体"/>
              </w:rPr>
              <w:t>240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</w:t>
            </w:r>
          </w:p>
          <w:p w14:paraId="75EBA74A" w14:textId="45F2FB7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牧场里有</w:t>
            </w:r>
            <w:r w:rsidRPr="0072057D">
              <w:rPr>
                <w:rFonts w:ascii="Times New Roman" w:eastAsia="宋体" w:hAnsi="宋体"/>
              </w:rPr>
              <w:t>400</w:t>
            </w:r>
            <w:r w:rsidRPr="0072057D">
              <w:rPr>
                <w:rFonts w:ascii="Times New Roman" w:eastAsia="宋体" w:hAnsi="宋体" w:hint="eastAsia"/>
              </w:rPr>
              <w:t>只羊，羊的数量是牛的</w:t>
            </w:r>
            <w:r w:rsidRPr="0072057D">
              <w:rPr>
                <w:rFonts w:ascii="Times New Roman" w:eastAsia="宋体" w:hAnsi="宋体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倍。牧场里有多少头牛？</w:t>
            </w:r>
          </w:p>
          <w:p w14:paraId="04B3D39C" w14:textId="68CEE6E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400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8=50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（头）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337AF47D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02502E8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09E7F69E" w14:textId="77777777" w:rsidR="00233A77" w:rsidRDefault="00233A77" w:rsidP="0072057D"/>
        </w:tc>
      </w:tr>
    </w:tbl>
    <w:p w14:paraId="6D0D83F2" w14:textId="2E360B7F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两位数除以一位数及验算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4DBC26B1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8BC17E" w14:textId="4132488D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8ACBE1" w14:textId="4C22DDA7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4F43905B" w14:textId="77777777">
        <w:trPr>
          <w:trHeight w:val="15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2537BB" w14:textId="5638DD76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E94D035" wp14:editId="0E046104">
                  <wp:extent cx="180000" cy="576000"/>
                  <wp:effectExtent l="0" t="0" r="0" b="0"/>
                  <wp:docPr id="104" name="image92.jpeg" descr="source:si_idm11643250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72EB79" w14:textId="02E3C7E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两位数除以一位数及验算（无余数）</w:t>
            </w:r>
            <w:r w:rsidRPr="0072057D">
              <w:rPr>
                <w:rFonts w:ascii="Times New Roman" w:eastAsia="楷体" w:hAnsi="楷体" w:hint="eastAsia"/>
              </w:rPr>
              <w:t>［对应教材第</w:t>
            </w:r>
            <w:r w:rsidRPr="0072057D">
              <w:rPr>
                <w:rFonts w:ascii="Times New Roman" w:eastAsia="宋体" w:hAnsi="宋体"/>
              </w:rPr>
              <w:t>70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第（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）问］</w:t>
            </w:r>
          </w:p>
          <w:p w14:paraId="7BCF5D2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每个香囊多少元？</w:t>
            </w:r>
          </w:p>
          <w:p w14:paraId="7CCEB187" w14:textId="34BA246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要求每个香囊多少元，就是把</w:t>
            </w:r>
            <w:r w:rsidRPr="0072057D">
              <w:rPr>
                <w:rFonts w:ascii="Times New Roman" w:eastAsia="宋体" w:hAnsi="宋体"/>
              </w:rPr>
              <w:t>42</w:t>
            </w:r>
            <w:r w:rsidRPr="0072057D">
              <w:rPr>
                <w:rFonts w:ascii="Times New Roman" w:eastAsia="宋体" w:hAnsi="宋体" w:hint="eastAsia"/>
              </w:rPr>
              <w:t>元平均分成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份，求每份是多少，用（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42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612B2551" w14:textId="76484F70" w:rsidR="00233A77" w:rsidRDefault="0072057D" w:rsidP="0072057D">
            <w:r w:rsidRPr="0072057D">
              <w:rPr>
                <w:rFonts w:ascii="Times New Roman" w:eastAsia="宋体" w:hAnsi="宋体" w:hint="eastAsia"/>
              </w:rPr>
              <w:t>计算时可以这样想：</w:t>
            </w:r>
          </w:p>
        </w:tc>
      </w:tr>
      <w:tr w:rsidR="00233A77" w14:paraId="61F287EA" w14:textId="77777777">
        <w:trPr>
          <w:trHeight w:val="1091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05DD87" w14:textId="5FE92F71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FCDEAA7" wp14:editId="69AFD205">
                  <wp:extent cx="180000" cy="576000"/>
                  <wp:effectExtent l="0" t="0" r="0" b="0"/>
                  <wp:docPr id="105" name="image93.jpeg" descr="source:si_idm11642822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FD353D" w14:textId="51E30452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　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）先摆小方块分一分。先摆（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十和（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表示</w:t>
            </w:r>
            <w:r w:rsidRPr="0072057D">
              <w:rPr>
                <w:rFonts w:ascii="Times New Roman" w:eastAsia="宋体" w:hAnsi="宋体"/>
              </w:rPr>
              <w:t>42</w:t>
            </w:r>
            <w:r w:rsidRPr="0072057D">
              <w:rPr>
                <w:rFonts w:ascii="Times New Roman" w:eastAsia="宋体" w:hAnsi="宋体" w:hint="eastAsia"/>
              </w:rPr>
              <w:t>。把</w:t>
            </w:r>
            <w:r w:rsidRPr="0072057D">
              <w:rPr>
                <w:rFonts w:ascii="Times New Roman" w:eastAsia="宋体" w:hAnsi="宋体"/>
              </w:rPr>
              <w:t>42</w:t>
            </w:r>
            <w:r w:rsidRPr="0072057D">
              <w:rPr>
                <w:rFonts w:ascii="Times New Roman" w:eastAsia="宋体" w:hAnsi="宋体" w:hint="eastAsia"/>
              </w:rPr>
              <w:t>分成（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</w:t>
            </w:r>
            <w:r w:rsidRPr="0072057D">
              <w:rPr>
                <w:rFonts w:ascii="Times New Roman" w:eastAsia="宋体" w:hAnsi="宋体" w:hint="eastAsia"/>
              </w:rPr>
              <w:t>）和</w:t>
            </w:r>
            <w:r w:rsidRPr="0072057D">
              <w:rPr>
                <w:rFonts w:ascii="Times New Roman" w:eastAsia="宋体" w:hAnsi="宋体"/>
              </w:rPr>
              <w:t>12</w:t>
            </w:r>
            <w:r w:rsidRPr="0072057D">
              <w:rPr>
                <w:rFonts w:ascii="Times New Roman" w:eastAsia="宋体" w:hAnsi="宋体" w:hint="eastAsia"/>
              </w:rPr>
              <w:t>，先分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个十，每份（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十，余下（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个十和</w:t>
            </w:r>
            <w:proofErr w:type="gramEnd"/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个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合起来再分，每份分（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一，把它们合起来，每份得（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14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个一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，所以</w:t>
            </w:r>
            <w:r w:rsidRPr="0072057D">
              <w:rPr>
                <w:rFonts w:ascii="Times New Roman" w:eastAsia="宋体" w:hAnsi="宋体"/>
              </w:rPr>
              <w:t>42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14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6F7D07DA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）用竖式计算：</w:t>
            </w:r>
          </w:p>
          <w:p w14:paraId="14A24E7B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6221815" wp14:editId="2502B453">
                  <wp:extent cx="4788000" cy="1692000"/>
                  <wp:effectExtent l="0" t="0" r="0" b="0"/>
                  <wp:docPr id="106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4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8000" cy="16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643BA9" w14:textId="085C188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65EA1FE6" w14:textId="02C5D9A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可以用乘法验算除法：被除数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商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除数，过程如下：</w:t>
            </w:r>
          </w:p>
          <w:p w14:paraId="71C5A29E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1660E76" wp14:editId="434565B0">
                  <wp:extent cx="612000" cy="684000"/>
                  <wp:effectExtent l="0" t="0" r="0" b="0"/>
                  <wp:docPr id="107" name="image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5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9B27AB" w14:textId="1B463F1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42959FE6" w14:textId="47C3517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两位数除以一位数的笔算方法</w:t>
            </w:r>
            <w:r w:rsidRPr="0072057D">
              <w:rPr>
                <w:rFonts w:ascii="Times New Roman" w:eastAsia="楷体" w:hAnsi="楷体" w:hint="eastAsia"/>
              </w:rPr>
              <w:t>（首位不能整除）</w:t>
            </w:r>
            <w:r w:rsidRPr="0072057D">
              <w:rPr>
                <w:rFonts w:ascii="Times New Roman" w:eastAsia="宋体" w:hAnsi="宋体" w:hint="eastAsia"/>
              </w:rPr>
              <w:t>：从被除数的（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十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位除起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，如果有余数，要和（</w:t>
            </w:r>
            <w:proofErr w:type="gramStart"/>
            <w:r w:rsidRPr="0072057D">
              <w:rPr>
                <w:rFonts w:ascii="Arial" w:eastAsia="黑体" w:hAnsi="黑体" w:hint="eastAsia"/>
                <w:b/>
                <w:color w:val="FF0000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）位上的数合起来继续除。</w:t>
            </w:r>
          </w:p>
          <w:p w14:paraId="5100A2C5" w14:textId="63FE105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两位数除以一位数及验算（有余数）</w:t>
            </w:r>
            <w:r w:rsidRPr="0072057D">
              <w:rPr>
                <w:rFonts w:ascii="Times New Roman" w:eastAsia="楷体" w:hAnsi="楷体" w:hint="eastAsia"/>
              </w:rPr>
              <w:t>［对应教材第</w:t>
            </w:r>
            <w:r w:rsidRPr="0072057D">
              <w:rPr>
                <w:rFonts w:ascii="Times New Roman" w:eastAsia="宋体" w:hAnsi="宋体"/>
              </w:rPr>
              <w:t>71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第（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）问］</w:t>
            </w:r>
          </w:p>
          <w:p w14:paraId="075DCB4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每块手帕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元，</w:t>
            </w:r>
            <w:r w:rsidRPr="0072057D">
              <w:rPr>
                <w:rFonts w:ascii="Times New Roman" w:eastAsia="宋体" w:hAnsi="宋体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>元可以买多少块手帕，还剩几元？</w:t>
            </w:r>
          </w:p>
          <w:p w14:paraId="007E2454" w14:textId="7A2EEA3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）每块手帕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元，要求</w:t>
            </w:r>
            <w:r w:rsidRPr="0072057D">
              <w:rPr>
                <w:rFonts w:ascii="Times New Roman" w:eastAsia="宋体" w:hAnsi="宋体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>元可以买多少块手帕，还剩几元，就是求</w:t>
            </w:r>
            <w:r w:rsidRPr="0072057D">
              <w:rPr>
                <w:rFonts w:ascii="Times New Roman" w:eastAsia="宋体" w:hAnsi="宋体"/>
              </w:rPr>
              <w:t>90</w:t>
            </w:r>
            <w:r w:rsidRPr="0072057D">
              <w:rPr>
                <w:rFonts w:ascii="Times New Roman" w:eastAsia="宋体" w:hAnsi="宋体" w:hint="eastAsia"/>
              </w:rPr>
              <w:t>里面有多少个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，还余几，用（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90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7A0D5DA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）列竖式计算过程如下：</w:t>
            </w:r>
          </w:p>
          <w:p w14:paraId="76F9A316" w14:textId="605FA7E6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0B91EC9" wp14:editId="68DEE500">
                  <wp:extent cx="4716000" cy="1548000"/>
                  <wp:effectExtent l="0" t="0" r="0" b="0"/>
                  <wp:docPr id="108" name="image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6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000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3A77" w14:paraId="22FC47AD" w14:textId="77777777">
        <w:trPr>
          <w:trHeight w:val="3479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54FED7" w14:textId="1A7952A9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B64E5A0" wp14:editId="28CA08DD">
                  <wp:extent cx="180000" cy="576000"/>
                  <wp:effectExtent l="0" t="0" r="0" b="0"/>
                  <wp:docPr id="109" name="image97.jpeg" descr="source:si_idm11641325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B4F660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 xml:space="preserve">　用乘法验算，过程如下：</w:t>
            </w:r>
          </w:p>
          <w:p w14:paraId="2FC19DA8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D26F333" wp14:editId="4A4CA6A5">
                  <wp:extent cx="1872000" cy="1548000"/>
                  <wp:effectExtent l="0" t="0" r="0" b="0"/>
                  <wp:docPr id="110" name="image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8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00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934DAB" w14:textId="37DC681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被除数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商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除数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余数</w:t>
            </w:r>
          </w:p>
          <w:p w14:paraId="5FA04823" w14:textId="325FFB39" w:rsidR="00233A77" w:rsidRDefault="0072057D" w:rsidP="0072057D"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  <w:tr w:rsidR="00233A77" w14:paraId="6EB2F625" w14:textId="77777777">
        <w:trPr>
          <w:trHeight w:val="12541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567870" w14:textId="0543804E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99DF114" wp14:editId="0B363D59">
                  <wp:extent cx="180000" cy="576000"/>
                  <wp:effectExtent l="0" t="0" r="0" b="0"/>
                  <wp:docPr id="111" name="image99.jpeg" descr="source:si_idm1164092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98AB72C" w14:textId="3A7760E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用竖式计算。</w:t>
            </w:r>
          </w:p>
          <w:p w14:paraId="58A9B03F" w14:textId="76374E9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46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Arial" w:eastAsia="黑体" w:hAnsi="黑体"/>
                <w:b/>
                <w:color w:val="FF0000"/>
              </w:rPr>
              <w:t>……</w:t>
            </w:r>
            <w:proofErr w:type="gramStart"/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45</w:t>
            </w:r>
            <w:proofErr w:type="gramEnd"/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proofErr w:type="gramStart"/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54</w:t>
            </w:r>
            <w:proofErr w:type="gramEnd"/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2=</w:t>
            </w:r>
            <w:proofErr w:type="gramStart"/>
            <w:r w:rsidRPr="0072057D">
              <w:rPr>
                <w:rFonts w:ascii="Times New Roman" w:eastAsia="宋体" w:hAnsi="宋体"/>
                <w:color w:val="FF0000"/>
              </w:rPr>
              <w:t>27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58</w:t>
            </w:r>
            <w:proofErr w:type="gramEnd"/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14</w:t>
            </w:r>
            <w:r w:rsidRPr="0072057D">
              <w:rPr>
                <w:rFonts w:ascii="Arial" w:eastAsia="黑体" w:hAnsi="黑体"/>
                <w:b/>
                <w:color w:val="FF0000"/>
              </w:rPr>
              <w:t>……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</w:p>
          <w:p w14:paraId="6B3A59F4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6034FF7D" w14:textId="2FEC9019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43BF934F" w14:textId="430E3C1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填一填。</w:t>
            </w:r>
          </w:p>
          <w:p w14:paraId="3EF353E6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B3CAB6C" wp14:editId="0188FD12">
                  <wp:extent cx="4212000" cy="1800000"/>
                  <wp:effectExtent l="0" t="0" r="0" b="0"/>
                  <wp:docPr id="112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0.jpe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2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192D3D" w14:textId="2270E51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找出下面各题错误的原因，把序号填在括号里。</w:t>
            </w:r>
          </w:p>
          <w:p w14:paraId="22823ECB" w14:textId="754D9E1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1 2</w:t>
            </w:r>
            <w:r w:rsidRPr="0072057D">
              <w:rPr>
                <w:rFonts w:ascii="Times New Roman" w:eastAsia="宋体" w:hAnsi="宋体"/>
              </w:rPr>
              <w:br/>
            </w:r>
            <m:oMathPara>
              <m:oMath>
                <m:r>
                  <w:rPr>
                    <w:rFonts w:ascii="Cambria Math" w:eastAsia="宋体" w:hAnsi="Cambria Math"/>
                  </w:rPr>
                  <m:t>3</m:t>
                </m:r>
                <m:r>
                  <w:rPr>
                    <w:rFonts w:ascii="Times New Roman" w:eastAsia="宋体" w:hAnsi="宋体"/>
                  </w:rPr>
                  <w:br/>
                </m:r>
              </m:oMath>
            </m:oMathPara>
            <w:r w:rsidRPr="0072057D">
              <w:rPr>
                <w:rFonts w:ascii="Times New Roman" w:eastAsia="宋体" w:hAnsi="宋体"/>
              </w:rPr>
              <w:t>3 6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90C50C8" wp14:editId="7883D30F">
                  <wp:extent cx="360000" cy="180000"/>
                  <wp:effectExtent l="0" t="0" r="0" b="0"/>
                  <wp:docPr id="113" name="image101.jpeg" descr="source:si_idp19674743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1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br/>
              <w:t>0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>1 1</w:t>
            </w:r>
            <w:r w:rsidRPr="0072057D">
              <w:rPr>
                <w:rFonts w:ascii="Times New Roman" w:eastAsia="宋体" w:hAnsi="宋体"/>
              </w:rPr>
              <w:br/>
            </w:r>
            <m:oMathPara>
              <m:oMath>
                <m:r>
                  <w:rPr>
                    <w:rFonts w:ascii="Cambria Math" w:eastAsia="宋体" w:hAnsi="Cambria Math"/>
                  </w:rPr>
                  <m:t>5</m:t>
                </m:r>
                <m:r>
                  <w:rPr>
                    <w:rFonts w:ascii="Times New Roman" w:eastAsia="宋体" w:hAnsi="宋体"/>
                  </w:rPr>
                  <w:br/>
                </m:r>
              </m:oMath>
            </m:oMathPara>
            <w:r w:rsidRPr="0072057D">
              <w:rPr>
                <w:rFonts w:ascii="Times New Roman" w:eastAsia="宋体" w:hAnsi="宋体"/>
              </w:rPr>
              <w:t xml:space="preserve">5 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74AAA48" wp14:editId="66737C79">
                  <wp:extent cx="360000" cy="180000"/>
                  <wp:effectExtent l="0" t="0" r="0" b="0"/>
                  <wp:docPr id="114" name="image102.jpeg" descr="source:si_idp19674980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2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br/>
              <w:t>5</w:t>
            </w:r>
            <w:r w:rsidRPr="0072057D">
              <w:rPr>
                <w:rFonts w:ascii="Times New Roman" w:eastAsia="宋体" w:hAnsi="宋体"/>
              </w:rPr>
              <w:br/>
              <w:t>5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70AB961" wp14:editId="51769468">
                  <wp:extent cx="360000" cy="180000"/>
                  <wp:effectExtent l="0" t="0" r="0" b="0"/>
                  <wp:docPr id="115" name="image103.jpeg" descr="source:si_idp19675080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3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br/>
              <w:t>0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>1 9 6</w:t>
            </w:r>
            <w:r w:rsidRPr="0072057D">
              <w:rPr>
                <w:rFonts w:ascii="Times New Roman" w:eastAsia="宋体" w:hAnsi="宋体"/>
              </w:rPr>
              <w:br/>
            </w:r>
            <m:oMathPara>
              <m:oMath>
                <m:r>
                  <w:rPr>
                    <w:rFonts w:ascii="Cambria Math" w:eastAsia="宋体" w:hAnsi="Cambria Math"/>
                  </w:rPr>
                  <m:t>3</m:t>
                </m:r>
                <m:r>
                  <w:rPr>
                    <w:rFonts w:ascii="Times New Roman" w:eastAsia="宋体" w:hAnsi="宋体"/>
                  </w:rPr>
                  <w:br/>
                </m:r>
              </m:oMath>
            </m:oMathPara>
            <w:r w:rsidRPr="0072057D">
              <w:rPr>
                <w:rFonts w:ascii="Times New Roman" w:eastAsia="宋体" w:hAnsi="宋体"/>
              </w:rPr>
              <w:t xml:space="preserve">3 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86B28EC" wp14:editId="320D9FF4">
                  <wp:extent cx="360000" cy="180000"/>
                  <wp:effectExtent l="0" t="0" r="0" b="0"/>
                  <wp:docPr id="116" name="image104.jpeg" descr="source:si_idp19675417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4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br/>
              <w:t>4 5</w:t>
            </w:r>
            <w:r w:rsidRPr="0072057D">
              <w:rPr>
                <w:rFonts w:ascii="Times New Roman" w:eastAsia="宋体" w:hAnsi="宋体"/>
              </w:rPr>
              <w:br/>
              <w:t>2 7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1414E42" wp14:editId="1163E417">
                  <wp:extent cx="360000" cy="180000"/>
                  <wp:effectExtent l="0" t="0" r="0" b="0"/>
                  <wp:docPr id="117" name="image105.jpeg" descr="source:si_idp1967553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5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br/>
              <w:t>1 8</w:t>
            </w:r>
            <w:r w:rsidRPr="0072057D">
              <w:rPr>
                <w:rFonts w:ascii="Times New Roman" w:eastAsia="宋体" w:hAnsi="宋体"/>
              </w:rPr>
              <w:br/>
              <w:t>1 8</w:t>
            </w:r>
            <w:r w:rsidRPr="0072057D">
              <w:rPr>
                <w:rFonts w:ascii="Times New Roman" w:eastAsia="宋体" w:hAnsi="宋体"/>
              </w:rPr>
              <w:br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FA43561" wp14:editId="19A09026">
                  <wp:extent cx="360000" cy="180000"/>
                  <wp:effectExtent l="0" t="0" r="0" b="0"/>
                  <wp:docPr id="118" name="image106.jpeg" descr="source:si_idp19675679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6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</w:rPr>
              <w:br/>
              <w:t>0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10E26F5D" w14:textId="5A70E71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 xml:space="preserve">首位的余数没有落下来。　　</w:t>
            </w: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首位的余数比除数大了。</w:t>
            </w:r>
          </w:p>
          <w:p w14:paraId="4B9D5AD8" w14:textId="4A75D94A" w:rsidR="00233A77" w:rsidRDefault="0072057D" w:rsidP="0072057D">
            <w:r w:rsidRPr="0072057D">
              <w:rPr>
                <w:rFonts w:ascii="Cambria Math" w:eastAsia="宋体" w:hAnsi="Cambria Math" w:cs="Cambria Math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>计算时没有一位一位地除。</w:t>
            </w:r>
          </w:p>
        </w:tc>
      </w:tr>
    </w:tbl>
    <w:p w14:paraId="6299D5F0" w14:textId="6B956E08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3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三位数除以一位数（商是三位数）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6D504E7E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B132A0" w14:textId="3BB67D83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F0072F" w14:textId="2CC32AED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5154A883" w14:textId="77777777">
        <w:trPr>
          <w:trHeight w:val="8300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E02F5C" w14:textId="0F91747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A2E7CA2" wp14:editId="4470268C">
                  <wp:extent cx="180000" cy="576000"/>
                  <wp:effectExtent l="0" t="0" r="0" b="0"/>
                  <wp:docPr id="119" name="image107.jpeg" descr="source:si_idp1967616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2A6F26" w14:textId="2FC1211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三位数除以一位数的笔算（商是三位数）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74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3669C41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平均每天卖出多少个中国结？</w:t>
            </w:r>
          </w:p>
          <w:p w14:paraId="419F6881" w14:textId="12AE9D1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）根据题意，可以用（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532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854BF7D" w14:textId="1339812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）估算：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五百多除以</w:t>
            </w:r>
            <w:proofErr w:type="gramEnd"/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是（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两</w:t>
            </w:r>
            <w:r w:rsidRPr="0072057D">
              <w:rPr>
                <w:rFonts w:ascii="Times New Roman" w:eastAsia="宋体" w:hAnsi="宋体" w:hint="eastAsia"/>
              </w:rPr>
              <w:t>）百多，估计每天卖出（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两</w:t>
            </w:r>
            <w:r w:rsidRPr="0072057D">
              <w:rPr>
                <w:rFonts w:ascii="Times New Roman" w:eastAsia="宋体" w:hAnsi="宋体" w:hint="eastAsia"/>
              </w:rPr>
              <w:t>）百多个。</w:t>
            </w:r>
          </w:p>
          <w:p w14:paraId="798DB1E5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）用竖式计算：</w:t>
            </w:r>
          </w:p>
          <w:p w14:paraId="163E54CA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F6EA0F9" wp14:editId="12223BC3">
                  <wp:extent cx="4752000" cy="2232000"/>
                  <wp:effectExtent l="0" t="0" r="0" b="0"/>
                  <wp:docPr id="120" name="image1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000" cy="22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7BB37B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</w:p>
          <w:p w14:paraId="7AC38E06" w14:textId="391CD98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验算：根据（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商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除数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被除数</w:t>
            </w:r>
            <w:r w:rsidRPr="0072057D">
              <w:rPr>
                <w:rFonts w:ascii="Times New Roman" w:eastAsia="宋体" w:hAnsi="宋体" w:hint="eastAsia"/>
              </w:rPr>
              <w:t>），用竖式计算如下：</w:t>
            </w:r>
          </w:p>
          <w:p w14:paraId="4E710543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5F18DEB" wp14:editId="6EDE2199">
                  <wp:extent cx="828000" cy="684000"/>
                  <wp:effectExtent l="0" t="0" r="0" b="0"/>
                  <wp:docPr id="121" name="image1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jpe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F9DC40" w14:textId="58AEA10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35F69F93" w14:textId="3EA886B9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）三位数除以一位数时，若被除数最高位上的数字（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大于</w:t>
            </w:r>
            <w:r w:rsidRPr="0072057D">
              <w:rPr>
                <w:rFonts w:ascii="Times New Roman" w:eastAsia="宋体" w:hAnsi="宋体" w:hint="eastAsia"/>
              </w:rPr>
              <w:t>）除数，则商一定是三位数；（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）三位数除以一位数的笔算方法</w:t>
            </w:r>
            <w:r w:rsidRPr="0072057D">
              <w:rPr>
                <w:rFonts w:ascii="Times New Roman" w:eastAsia="楷体" w:hAnsi="楷体" w:hint="eastAsia"/>
              </w:rPr>
              <w:t>（首位能整除、商是三位数）</w:t>
            </w:r>
            <w:r w:rsidRPr="0072057D">
              <w:rPr>
                <w:rFonts w:ascii="Times New Roman" w:eastAsia="宋体" w:hAnsi="宋体" w:hint="eastAsia"/>
              </w:rPr>
              <w:t>：从被除数的（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百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位除起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，除到哪一位，商就写在哪一位，余数与下一位上的数字合起来继续除。</w:t>
            </w:r>
          </w:p>
        </w:tc>
      </w:tr>
      <w:tr w:rsidR="00233A77" w14:paraId="74A4A4FE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D188D3" w14:textId="126C5BAF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2060F88" wp14:editId="1D8EAEC6">
                  <wp:extent cx="180000" cy="576000"/>
                  <wp:effectExtent l="0" t="0" r="0" b="0"/>
                  <wp:docPr id="122" name="image110.jpeg" descr="source:si_idm10275511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0F2E0D" w14:textId="37891F1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用竖式计算，带</w:t>
            </w:r>
            <w:r w:rsidRPr="0072057D">
              <w:rPr>
                <w:rFonts w:ascii="Times New Roman" w:eastAsia="宋体" w:hAnsi="宋体"/>
              </w:rPr>
              <w:t>*</w:t>
            </w:r>
            <w:r w:rsidRPr="0072057D">
              <w:rPr>
                <w:rFonts w:ascii="Times New Roman" w:eastAsia="宋体" w:hAnsi="宋体" w:hint="eastAsia"/>
              </w:rPr>
              <w:t>的要验算。</w:t>
            </w:r>
          </w:p>
          <w:p w14:paraId="14266E06" w14:textId="40DFF91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655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5=</w:t>
            </w:r>
            <w:r w:rsidRPr="0072057D">
              <w:rPr>
                <w:rFonts w:ascii="Times New Roman" w:eastAsia="宋体" w:hAnsi="宋体"/>
                <w:color w:val="FF0000"/>
              </w:rPr>
              <w:t>131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523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174</w:t>
            </w:r>
            <w:r w:rsidRPr="0072057D">
              <w:rPr>
                <w:rFonts w:ascii="Arial" w:eastAsia="黑体" w:hAnsi="黑体"/>
                <w:b/>
                <w:color w:val="FF0000"/>
              </w:rPr>
              <w:t>……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834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278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>*526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2=</w:t>
            </w:r>
            <w:r w:rsidRPr="0072057D">
              <w:rPr>
                <w:rFonts w:ascii="Times New Roman" w:eastAsia="宋体" w:hAnsi="宋体"/>
                <w:color w:val="FF0000"/>
              </w:rPr>
              <w:t>263</w:t>
            </w:r>
          </w:p>
          <w:p w14:paraId="0E88A799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（竖式及验算略）</w:t>
            </w:r>
          </w:p>
          <w:p w14:paraId="50414FF1" w14:textId="5FB45945" w:rsidR="00233A77" w:rsidRDefault="00233A77" w:rsidP="0072057D"/>
        </w:tc>
      </w:tr>
      <w:tr w:rsidR="00233A77" w14:paraId="7924C76B" w14:textId="77777777">
        <w:trPr>
          <w:trHeight w:val="386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5A994F" w14:textId="108CDB8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6CD7C4B" wp14:editId="142604F8">
                  <wp:extent cx="180000" cy="576000"/>
                  <wp:effectExtent l="0" t="0" r="0" b="0"/>
                  <wp:docPr id="123" name="image111.jpeg" descr="source:si_idm1027510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F25D03" w14:textId="5470392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填一填。</w:t>
            </w:r>
          </w:p>
          <w:p w14:paraId="757DE0C4" w14:textId="787B8DF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702E213" wp14:editId="04A7D18A">
                  <wp:extent cx="3528000" cy="2196000"/>
                  <wp:effectExtent l="0" t="0" r="0" b="0"/>
                  <wp:docPr id="124" name="image1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2.jpe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00" cy="21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035CC5" w14:textId="0F0FABCC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4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三位数除以一位数（商是两位数）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6B70796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0A9FA7" w14:textId="50D159B6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lastRenderedPageBreak/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9B71FB" w14:textId="1FCE4433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6D2B5623" w14:textId="77777777">
        <w:trPr>
          <w:trHeight w:val="713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ED9538" w14:textId="6EA2B87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38A9952" wp14:editId="2728C9B7">
                  <wp:extent cx="180000" cy="576000"/>
                  <wp:effectExtent l="0" t="0" r="0" b="0"/>
                  <wp:docPr id="125" name="image113.jpeg" descr="source:si_idm1027459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1AC5C4" w14:textId="4F6AE6F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三位数除以一位数的笔算（首位不够，商是两位数）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76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42051FE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平均每天卖多少个糖人？</w:t>
            </w:r>
          </w:p>
          <w:p w14:paraId="4C7127BF" w14:textId="3D3ED1C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）根据题意，可以用（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252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AF642C5" w14:textId="3D503DA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）估算</w:t>
            </w:r>
            <w:r w:rsidRPr="0072057D">
              <w:rPr>
                <w:rFonts w:ascii="Times New Roman" w:eastAsia="宋体" w:hAnsi="宋体"/>
              </w:rPr>
              <w:t>252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的商：因为</w:t>
            </w:r>
            <w:r w:rsidRPr="0072057D">
              <w:rPr>
                <w:rFonts w:ascii="Times New Roman" w:eastAsia="宋体" w:hAnsi="宋体"/>
              </w:rPr>
              <w:t>80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240</w:t>
            </w:r>
            <w:r w:rsidRPr="0072057D">
              <w:rPr>
                <w:rFonts w:ascii="Times New Roman" w:eastAsia="宋体" w:hAnsi="宋体" w:hint="eastAsia"/>
              </w:rPr>
              <w:t>），所以</w:t>
            </w:r>
            <w:r w:rsidRPr="0072057D">
              <w:rPr>
                <w:rFonts w:ascii="Times New Roman" w:eastAsia="宋体" w:hAnsi="宋体"/>
              </w:rPr>
              <w:t>252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的商比</w:t>
            </w:r>
            <w:r w:rsidRPr="0072057D">
              <w:rPr>
                <w:rFonts w:ascii="Times New Roman" w:eastAsia="宋体" w:hAnsi="宋体"/>
              </w:rPr>
              <w:t>80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CC8929D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）用竖式计算：</w:t>
            </w:r>
          </w:p>
          <w:p w14:paraId="707C0DF7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DD98734" wp14:editId="3D24A5EA">
                  <wp:extent cx="4680000" cy="2088000"/>
                  <wp:effectExtent l="0" t="0" r="0" b="0"/>
                  <wp:docPr id="126" name="image1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4.jpe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0" cy="20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DBEA4B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</w:p>
          <w:p w14:paraId="27AEA13F" w14:textId="132D267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验算：根据（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商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Times New Roman" w:cs="Times New Roman"/>
              </w:rPr>
              <w:t>×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除数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被除数</w:t>
            </w:r>
            <w:r w:rsidRPr="0072057D">
              <w:rPr>
                <w:rFonts w:ascii="Times New Roman" w:eastAsia="宋体" w:hAnsi="宋体" w:hint="eastAsia"/>
              </w:rPr>
              <w:t>），用竖式计算如下：</w:t>
            </w:r>
          </w:p>
          <w:p w14:paraId="400F7985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C35E31B" wp14:editId="1A567D48">
                  <wp:extent cx="828000" cy="684000"/>
                  <wp:effectExtent l="0" t="0" r="0" b="0"/>
                  <wp:docPr id="127" name="image1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5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EE887" w14:textId="3D30C6FF" w:rsidR="00233A77" w:rsidRDefault="0072057D" w:rsidP="0072057D"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  <w:tr w:rsidR="00233A77" w14:paraId="560869C4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94676A" w14:textId="72479B69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021FEE9" wp14:editId="733CFC8B">
                  <wp:extent cx="180000" cy="576000"/>
                  <wp:effectExtent l="0" t="0" r="0" b="0"/>
                  <wp:docPr id="128" name="image116.jpeg" descr="source:si_idm10273613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2501A2A" w14:textId="054630C4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）三位数除以一位数，当被除数百位上的数字（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小于</w:t>
            </w:r>
            <w:r w:rsidRPr="0072057D">
              <w:rPr>
                <w:rFonts w:ascii="Times New Roman" w:eastAsia="宋体" w:hAnsi="宋体" w:hint="eastAsia"/>
              </w:rPr>
              <w:t>）除数时，商是两位数；（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）三位数除以一位数的笔算方法</w:t>
            </w:r>
            <w:r w:rsidRPr="0072057D">
              <w:rPr>
                <w:rFonts w:ascii="Times New Roman" w:eastAsia="楷体" w:hAnsi="楷体" w:hint="eastAsia"/>
              </w:rPr>
              <w:t>（首位不够，商是两位数）</w:t>
            </w:r>
            <w:r w:rsidRPr="0072057D">
              <w:rPr>
                <w:rFonts w:ascii="Times New Roman" w:eastAsia="宋体" w:hAnsi="宋体" w:hint="eastAsia"/>
              </w:rPr>
              <w:t>：从被除数的最（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高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位除起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，一位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不够看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两位，除到被除数的哪一位，就把商写在那一位的上面。注意：每次除得的余数都要比除数（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小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</w:tc>
      </w:tr>
      <w:tr w:rsidR="00233A77" w14:paraId="4E938FBF" w14:textId="77777777">
        <w:trPr>
          <w:trHeight w:val="720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CE5A00" w14:textId="69743937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AC3E2B3" wp14:editId="37DCC033">
                  <wp:extent cx="180000" cy="576000"/>
                  <wp:effectExtent l="0" t="0" r="0" b="0"/>
                  <wp:docPr id="129" name="image117.jpeg" descr="source:si_idm10273345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5B07BA" w14:textId="5B4EA69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用竖式计算，并验算。</w:t>
            </w:r>
          </w:p>
          <w:p w14:paraId="3F2236E4" w14:textId="692126F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316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79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>396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6=</w:t>
            </w:r>
            <w:r w:rsidRPr="0072057D">
              <w:rPr>
                <w:rFonts w:ascii="Times New Roman" w:eastAsia="宋体" w:hAnsi="宋体"/>
                <w:color w:val="FF0000"/>
              </w:rPr>
              <w:t>66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 xml:space="preserve">　　　　　　</w:t>
            </w:r>
            <w:proofErr w:type="gramEnd"/>
            <w:r w:rsidRPr="0072057D">
              <w:rPr>
                <w:rFonts w:ascii="Times New Roman" w:eastAsia="宋体" w:hAnsi="宋体"/>
              </w:rPr>
              <w:t>533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7=</w:t>
            </w:r>
            <w:r w:rsidRPr="0072057D">
              <w:rPr>
                <w:rFonts w:ascii="Times New Roman" w:eastAsia="宋体" w:hAnsi="宋体"/>
                <w:color w:val="FF0000"/>
              </w:rPr>
              <w:t>76</w:t>
            </w:r>
            <w:r w:rsidRPr="0072057D">
              <w:rPr>
                <w:rFonts w:ascii="Arial" w:eastAsia="黑体" w:hAnsi="黑体"/>
                <w:b/>
                <w:color w:val="FF0000"/>
              </w:rPr>
              <w:t>……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</w:p>
          <w:p w14:paraId="73064319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（竖式及验算略）</w:t>
            </w:r>
          </w:p>
          <w:p w14:paraId="63CE4676" w14:textId="0F3A0673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61E9633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03469A7C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0808D4D4" w14:textId="2D373F7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谁平均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每天捉的虫子多？</w:t>
            </w:r>
          </w:p>
          <w:p w14:paraId="66FD69DC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DF9F0BC" wp14:editId="08952B0D">
                  <wp:extent cx="3744000" cy="792000"/>
                  <wp:effectExtent l="0" t="0" r="0" b="0"/>
                  <wp:docPr id="130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8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5075C4D" wp14:editId="766CD3B4">
                  <wp:extent cx="1656000" cy="864000"/>
                  <wp:effectExtent l="0" t="0" r="0" b="0"/>
                  <wp:docPr id="131" name="image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9.jpe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EB37A" w14:textId="0C2EA4E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279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3=93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（只）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Times New Roman" w:eastAsia="宋体" w:hAnsi="宋体"/>
                <w:color w:val="FF0000"/>
              </w:rPr>
              <w:t>495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5=99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（只）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Times New Roman" w:eastAsia="宋体" w:hAnsi="宋体"/>
                <w:color w:val="FF0000"/>
              </w:rPr>
              <w:t>99&gt;93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青蛙每天捉的虫子多。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7A0A048F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46D65730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2EE8D61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041954CD" w14:textId="368BCFA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阳光小学组织优秀少先队活动，共</w:t>
            </w:r>
            <w:r w:rsidRPr="0072057D">
              <w:rPr>
                <w:rFonts w:ascii="Times New Roman" w:eastAsia="宋体" w:hAnsi="宋体"/>
              </w:rPr>
              <w:t>138</w:t>
            </w:r>
            <w:r w:rsidRPr="0072057D">
              <w:rPr>
                <w:rFonts w:ascii="Times New Roman" w:eastAsia="宋体" w:hAnsi="宋体" w:hint="eastAsia"/>
              </w:rPr>
              <w:t>名学生参加，每辆车坐</w:t>
            </w:r>
            <w:r w:rsidRPr="0072057D">
              <w:rPr>
                <w:rFonts w:ascii="Times New Roman" w:eastAsia="宋体" w:hAnsi="宋体"/>
              </w:rPr>
              <w:t>7</w:t>
            </w:r>
            <w:r w:rsidRPr="0072057D">
              <w:rPr>
                <w:rFonts w:ascii="Times New Roman" w:eastAsia="宋体" w:hAnsi="宋体" w:hint="eastAsia"/>
              </w:rPr>
              <w:t>名学生，可以坐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满多少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辆车？</w:t>
            </w:r>
          </w:p>
          <w:p w14:paraId="41F77D6D" w14:textId="4FBEE65A" w:rsidR="00233A77" w:rsidRDefault="0072057D" w:rsidP="0072057D"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138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7=19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（辆）……</w:t>
            </w:r>
            <w:r w:rsidRPr="0072057D">
              <w:rPr>
                <w:rFonts w:ascii="Times New Roman" w:eastAsia="宋体" w:hAnsi="宋体"/>
                <w:color w:val="FF0000"/>
              </w:rPr>
              <w:t>5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72057D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可以坐满</w:t>
            </w:r>
            <w:r w:rsidRPr="0072057D">
              <w:rPr>
                <w:rFonts w:ascii="Times New Roman" w:eastAsia="宋体" w:hAnsi="宋体"/>
                <w:color w:val="FF0000"/>
              </w:rPr>
              <w:t>19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辆。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0DFE615D" w14:textId="79D1CC93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5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商中间有</w:t>
      </w:r>
      <w:r w:rsidRPr="0072057D">
        <w:rPr>
          <w:rFonts w:ascii="Times New Roman" w:eastAsia="宋体" w:hAnsi="宋体"/>
          <w:sz w:val="30"/>
          <w:szCs w:val="30"/>
        </w:rPr>
        <w:t>0</w:t>
      </w:r>
      <w:r w:rsidRPr="0072057D">
        <w:rPr>
          <w:rFonts w:ascii="Arial" w:eastAsia="微软雅黑" w:hAnsi="微软雅黑" w:hint="eastAsia"/>
          <w:sz w:val="30"/>
          <w:szCs w:val="30"/>
        </w:rPr>
        <w:t>的除法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6E473B54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E9F17E" w14:textId="6A0DD75B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E25E45" w14:textId="0B6502E8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7242681E" w14:textId="77777777">
        <w:trPr>
          <w:trHeight w:val="959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BC038C" w14:textId="0F6A23B1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5E8078D" wp14:editId="6176ACA6">
                  <wp:extent cx="180000" cy="576000"/>
                  <wp:effectExtent l="0" t="0" r="0" b="0"/>
                  <wp:docPr id="132" name="image120.jpeg" descr="source:si_idm6692426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1B1518" w14:textId="74B094E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被除数中间有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Arial" w:eastAsia="黑体" w:hAnsi="黑体" w:hint="eastAsia"/>
              </w:rPr>
              <w:t>、商中间有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Arial" w:eastAsia="黑体" w:hAnsi="黑体" w:hint="eastAsia"/>
              </w:rPr>
              <w:t>的除法</w:t>
            </w:r>
            <w:r w:rsidRPr="0072057D">
              <w:rPr>
                <w:rFonts w:ascii="Times New Roman" w:eastAsia="楷体" w:hAnsi="楷体" w:hint="eastAsia"/>
              </w:rPr>
              <w:t>［对应教材第</w:t>
            </w:r>
            <w:r w:rsidRPr="0072057D">
              <w:rPr>
                <w:rFonts w:ascii="Times New Roman" w:eastAsia="宋体" w:hAnsi="宋体"/>
              </w:rPr>
              <w:t>79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楷体" w:hAnsi="楷体" w:hint="eastAsia"/>
              </w:rPr>
              <w:t>第（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）问］</w:t>
            </w:r>
          </w:p>
          <w:p w14:paraId="64E8D77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奶奶平均每天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捏多少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个面人？</w:t>
            </w:r>
          </w:p>
          <w:p w14:paraId="2F2D3E97" w14:textId="1B39459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根据平均分的意义，用（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306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635DD840" w14:textId="6C13BA6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）先估算一下，将</w:t>
            </w:r>
            <w:r w:rsidRPr="0072057D">
              <w:rPr>
                <w:rFonts w:ascii="Times New Roman" w:eastAsia="宋体" w:hAnsi="宋体"/>
              </w:rPr>
              <w:t>306</w:t>
            </w:r>
            <w:r w:rsidRPr="0072057D">
              <w:rPr>
                <w:rFonts w:ascii="Times New Roman" w:eastAsia="宋体" w:hAnsi="宋体" w:hint="eastAsia"/>
              </w:rPr>
              <w:t>看作（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），（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），所以</w:t>
            </w:r>
            <w:r w:rsidRPr="0072057D">
              <w:rPr>
                <w:rFonts w:ascii="Times New Roman" w:eastAsia="宋体" w:hAnsi="宋体"/>
              </w:rPr>
              <w:t>306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的商大约是（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一</w:t>
            </w:r>
            <w:r w:rsidRPr="0072057D">
              <w:rPr>
                <w:rFonts w:ascii="Times New Roman" w:eastAsia="宋体" w:hAnsi="宋体" w:hint="eastAsia"/>
              </w:rPr>
              <w:t>）百多。</w:t>
            </w:r>
          </w:p>
          <w:p w14:paraId="6DC4431D" w14:textId="4FB7F58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）口算：</w:t>
            </w:r>
            <w:r w:rsidRPr="0072057D">
              <w:rPr>
                <w:rFonts w:ascii="Times New Roman" w:eastAsia="宋体" w:hAnsi="宋体"/>
              </w:rPr>
              <w:t>306=300+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），</w:t>
            </w:r>
            <w:r w:rsidRPr="0072057D">
              <w:rPr>
                <w:rFonts w:ascii="Times New Roman" w:eastAsia="宋体" w:hAnsi="宋体"/>
              </w:rPr>
              <w:t>300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102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0B81491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）用竖式计算：</w:t>
            </w:r>
          </w:p>
          <w:p w14:paraId="3855D1F3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31A59AC" wp14:editId="24EED87A">
                  <wp:extent cx="4680000" cy="2340000"/>
                  <wp:effectExtent l="0" t="0" r="0" b="0"/>
                  <wp:docPr id="133" name="image1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1.jpe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0" cy="23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D29152" w14:textId="74D1FE1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5257FF97" w14:textId="70C2050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被除数中间不是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Arial" w:eastAsia="黑体" w:hAnsi="黑体" w:hint="eastAsia"/>
              </w:rPr>
              <w:t>，而商的中间有</w:t>
            </w:r>
            <w:r w:rsidRPr="0072057D">
              <w:rPr>
                <w:rFonts w:ascii="Times New Roman" w:eastAsia="宋体" w:hAnsi="宋体"/>
              </w:rPr>
              <w:t>0</w:t>
            </w:r>
            <w:r w:rsidRPr="0072057D">
              <w:rPr>
                <w:rFonts w:ascii="Arial" w:eastAsia="黑体" w:hAnsi="黑体" w:hint="eastAsia"/>
              </w:rPr>
              <w:t>的除法</w:t>
            </w:r>
            <w:r w:rsidRPr="0072057D">
              <w:rPr>
                <w:rFonts w:ascii="Times New Roman" w:eastAsia="楷体" w:hAnsi="楷体" w:hint="eastAsia"/>
              </w:rPr>
              <w:t>［对应教材第</w:t>
            </w:r>
            <w:r w:rsidRPr="0072057D">
              <w:rPr>
                <w:rFonts w:ascii="Times New Roman" w:eastAsia="宋体" w:hAnsi="宋体"/>
              </w:rPr>
              <w:t>79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楷体" w:hAnsi="楷体" w:hint="eastAsia"/>
              </w:rPr>
              <w:t>第（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）问］</w:t>
            </w:r>
          </w:p>
          <w:p w14:paraId="4A8EC8E0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装</w:t>
            </w:r>
            <w:r w:rsidRPr="0072057D">
              <w:rPr>
                <w:rFonts w:ascii="Times New Roman" w:eastAsia="宋体" w:hAnsi="宋体"/>
              </w:rPr>
              <w:t>412</w:t>
            </w:r>
            <w:r w:rsidRPr="0072057D">
              <w:rPr>
                <w:rFonts w:ascii="Times New Roman" w:eastAsia="宋体" w:hAnsi="宋体" w:hint="eastAsia"/>
              </w:rPr>
              <w:t>个泥塑，要用多少个盒子？</w:t>
            </w:r>
          </w:p>
          <w:p w14:paraId="3A84D2D0" w14:textId="17ED764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根据题意，用（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72057D">
              <w:rPr>
                <w:rFonts w:ascii="Times New Roman" w:eastAsia="宋体" w:hAnsi="宋体" w:hint="eastAsia"/>
              </w:rPr>
              <w:t>）法计算，列式为（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412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）。估计一下，被除数是（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72057D">
              <w:rPr>
                <w:rFonts w:ascii="Times New Roman" w:eastAsia="宋体" w:hAnsi="宋体" w:hint="eastAsia"/>
              </w:rPr>
              <w:t>）百多，所以商比</w:t>
            </w:r>
            <w:r w:rsidRPr="0072057D">
              <w:rPr>
                <w:rFonts w:ascii="Times New Roman" w:eastAsia="宋体" w:hAnsi="宋体"/>
              </w:rPr>
              <w:t>100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72057D">
              <w:rPr>
                <w:rFonts w:ascii="Times New Roman" w:eastAsia="宋体" w:hAnsi="宋体" w:hint="eastAsia"/>
              </w:rPr>
              <w:t>），是（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72057D">
              <w:rPr>
                <w:rFonts w:ascii="Times New Roman" w:eastAsia="宋体" w:hAnsi="宋体" w:hint="eastAsia"/>
              </w:rPr>
              <w:t>）位数。用竖式计算如下：</w:t>
            </w:r>
          </w:p>
          <w:p w14:paraId="26F7C32D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E998023" wp14:editId="31D57484">
                  <wp:extent cx="4788000" cy="1224000"/>
                  <wp:effectExtent l="0" t="0" r="0" b="0"/>
                  <wp:docPr id="134" name="image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2.jpe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8000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680987" w14:textId="117B5261" w:rsidR="00233A77" w:rsidRDefault="0072057D" w:rsidP="0072057D">
            <w:r w:rsidRPr="0072057D">
              <w:rPr>
                <w:rFonts w:ascii="Arial" w:eastAsia="黑体" w:hAnsi="黑体" w:hint="eastAsia"/>
                <w:b/>
                <w:color w:val="FF0000"/>
              </w:rPr>
              <w:t>竖式略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  <w:tr w:rsidR="00233A77" w14:paraId="002DAC77" w14:textId="77777777">
        <w:trPr>
          <w:trHeight w:val="567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A12C33" w14:textId="788E516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6D69E2A" wp14:editId="727E6388">
                  <wp:extent cx="180000" cy="576000"/>
                  <wp:effectExtent l="0" t="0" r="0" b="0"/>
                  <wp:docPr id="135" name="image123.jpeg" descr="source:si_idm6693348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4ABD1B" w14:textId="2758C6D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用竖式计算。</w:t>
            </w:r>
          </w:p>
          <w:p w14:paraId="2D00222F" w14:textId="1B9EA379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508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5=</w:t>
            </w:r>
            <w:r w:rsidRPr="0072057D">
              <w:rPr>
                <w:rFonts w:ascii="Times New Roman" w:eastAsia="宋体" w:hAnsi="宋体"/>
                <w:color w:val="FF0000"/>
              </w:rPr>
              <w:t>101</w:t>
            </w:r>
            <w:r w:rsidRPr="0072057D">
              <w:rPr>
                <w:rFonts w:ascii="Arial" w:eastAsia="黑体" w:hAnsi="黑体"/>
                <w:b/>
                <w:color w:val="FF0000"/>
              </w:rPr>
              <w:t>……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</w:rPr>
              <w:t>309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103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</w:rPr>
              <w:t>605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201</w:t>
            </w:r>
            <w:r w:rsidRPr="0072057D">
              <w:rPr>
                <w:rFonts w:ascii="Arial" w:eastAsia="黑体" w:hAnsi="黑体"/>
                <w:b/>
                <w:color w:val="FF0000"/>
              </w:rPr>
              <w:t>……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</w:p>
          <w:p w14:paraId="5225E580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0EE08C3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49C70A67" w14:textId="33683DA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907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3=</w:t>
            </w:r>
            <w:r w:rsidRPr="0072057D">
              <w:rPr>
                <w:rFonts w:ascii="Times New Roman" w:eastAsia="宋体" w:hAnsi="宋体"/>
                <w:color w:val="FF0000"/>
              </w:rPr>
              <w:t>302</w:t>
            </w:r>
            <w:r w:rsidRPr="0072057D">
              <w:rPr>
                <w:rFonts w:ascii="Arial" w:eastAsia="黑体" w:hAnsi="黑体"/>
                <w:b/>
                <w:color w:val="FF0000"/>
              </w:rPr>
              <w:t>……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432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108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963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9=</w:t>
            </w:r>
            <w:r w:rsidRPr="0072057D">
              <w:rPr>
                <w:rFonts w:ascii="Times New Roman" w:eastAsia="宋体" w:hAnsi="宋体"/>
                <w:color w:val="FF0000"/>
              </w:rPr>
              <w:t>107</w:t>
            </w:r>
          </w:p>
          <w:p w14:paraId="6ABF1D29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52FCD22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5389A4D6" w14:textId="47924B4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836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4=</w:t>
            </w:r>
            <w:r w:rsidRPr="0072057D">
              <w:rPr>
                <w:rFonts w:ascii="Times New Roman" w:eastAsia="宋体" w:hAnsi="宋体"/>
                <w:color w:val="FF0000"/>
              </w:rPr>
              <w:t>209</w:t>
            </w: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</w:rPr>
              <w:t>216</w:t>
            </w:r>
            <w:r w:rsidRPr="0072057D">
              <w:rPr>
                <w:rFonts w:ascii="Times New Roman" w:eastAsia="宋体" w:hAnsi="宋体"/>
              </w:rPr>
              <w:t>÷</w:t>
            </w:r>
            <w:r w:rsidRPr="0072057D">
              <w:rPr>
                <w:rFonts w:ascii="Times New Roman" w:eastAsia="宋体" w:hAnsi="宋体"/>
              </w:rPr>
              <w:t>2=</w:t>
            </w:r>
            <w:r w:rsidRPr="0072057D">
              <w:rPr>
                <w:rFonts w:ascii="Times New Roman" w:eastAsia="宋体" w:hAnsi="宋体"/>
                <w:color w:val="FF0000"/>
              </w:rPr>
              <w:t>108</w:t>
            </w:r>
          </w:p>
          <w:p w14:paraId="5FEC2552" w14:textId="77777777" w:rsidR="0072057D" w:rsidRPr="0072057D" w:rsidRDefault="0072057D" w:rsidP="0072057D">
            <w:pPr>
              <w:rPr>
                <w:rFonts w:ascii="Arial" w:eastAsia="黑体" w:hAnsi="黑体"/>
                <w:b/>
                <w:color w:val="FF0000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56BD7E7A" w14:textId="775246CB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5B355B21" w14:textId="5106464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阳光小学三年级有</w:t>
            </w:r>
            <w:r w:rsidRPr="0072057D">
              <w:rPr>
                <w:rFonts w:ascii="Times New Roman" w:eastAsia="宋体" w:hAnsi="宋体"/>
              </w:rPr>
              <w:t>408</w:t>
            </w:r>
            <w:r w:rsidRPr="0072057D">
              <w:rPr>
                <w:rFonts w:ascii="Times New Roman" w:eastAsia="宋体" w:hAnsi="宋体" w:hint="eastAsia"/>
              </w:rPr>
              <w:t>名学生，平均分成</w:t>
            </w:r>
            <w:r w:rsidRPr="0072057D">
              <w:rPr>
                <w:rFonts w:ascii="Times New Roman" w:eastAsia="宋体" w:hAnsi="宋体"/>
              </w:rPr>
              <w:t>4</w:t>
            </w:r>
            <w:r w:rsidRPr="0072057D">
              <w:rPr>
                <w:rFonts w:ascii="Times New Roman" w:eastAsia="宋体" w:hAnsi="宋体" w:hint="eastAsia"/>
              </w:rPr>
              <w:t>批去参观历史博物馆，每批去多少名学生？</w:t>
            </w:r>
          </w:p>
          <w:p w14:paraId="33D2BB3F" w14:textId="7E4B6ED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408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4=102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（名）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59E95CF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17802F52" w14:textId="083902D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国画是我国的传统绘画形式。一盒国画颜料</w:t>
            </w:r>
            <w:r w:rsidRPr="0072057D">
              <w:rPr>
                <w:rFonts w:ascii="Times New Roman" w:eastAsia="宋体" w:hAnsi="宋体"/>
              </w:rPr>
              <w:t>618</w:t>
            </w:r>
            <w:r w:rsidRPr="0072057D">
              <w:rPr>
                <w:rFonts w:ascii="Times New Roman" w:eastAsia="宋体" w:hAnsi="宋体" w:hint="eastAsia"/>
              </w:rPr>
              <w:t>元，一盒水彩画颜料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元，买一盒国画颜料的钱可以买几盒水彩画颜料？</w:t>
            </w:r>
          </w:p>
          <w:p w14:paraId="77A30642" w14:textId="7F45DAD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618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6=103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（盒）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31639C95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25D1E43D" w14:textId="77777777" w:rsidR="00233A77" w:rsidRDefault="00233A77" w:rsidP="0072057D"/>
        </w:tc>
      </w:tr>
    </w:tbl>
    <w:p w14:paraId="022542F3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r w:rsidRPr="0072057D">
        <w:rPr>
          <w:rFonts w:ascii="Arial" w:eastAsia="微软雅黑" w:hAnsi="微软雅黑" w:hint="eastAsia"/>
          <w:sz w:val="34"/>
          <w:szCs w:val="34"/>
        </w:rPr>
        <w:t>七</w:t>
      </w:r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数量关系的分析（一）</w:t>
      </w:r>
    </w:p>
    <w:p w14:paraId="2C0B33A8" w14:textId="66CAD909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解决问题的策略（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Arial" w:eastAsia="微软雅黑" w:hAnsi="微软雅黑" w:hint="eastAsia"/>
          <w:sz w:val="30"/>
          <w:szCs w:val="30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6EADD9E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C96E67" w14:textId="7BA3379E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9D2BFF" w14:textId="3B0B08E2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3BF61591" w14:textId="77777777">
        <w:trPr>
          <w:trHeight w:val="15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8CA3DF" w14:textId="3824089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96B1A7E" wp14:editId="7CE43B19">
                  <wp:extent cx="180000" cy="576000"/>
                  <wp:effectExtent l="0" t="0" r="0" b="0"/>
                  <wp:docPr id="136" name="image124.jpeg" descr="source:si_idp2545659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2F679F" w14:textId="34CF087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画线段图解决问题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84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48EA9E9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还剩多少箱？</w:t>
            </w:r>
          </w:p>
          <w:p w14:paraId="13298C3F" w14:textId="00FDDBD2" w:rsidR="00233A77" w:rsidRDefault="0072057D" w:rsidP="0072057D"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已知一共采摘</w:t>
            </w:r>
            <w:r w:rsidRPr="0072057D">
              <w:rPr>
                <w:rFonts w:ascii="Times New Roman" w:eastAsia="宋体" w:hAnsi="宋体"/>
              </w:rPr>
              <w:t>300</w:t>
            </w:r>
            <w:r w:rsidRPr="0072057D">
              <w:rPr>
                <w:rFonts w:ascii="Times New Roman" w:eastAsia="宋体" w:hAnsi="宋体" w:hint="eastAsia"/>
              </w:rPr>
              <w:t>箱，上午运走</w:t>
            </w:r>
            <w:r w:rsidRPr="0072057D">
              <w:rPr>
                <w:rFonts w:ascii="Times New Roman" w:eastAsia="宋体" w:hAnsi="宋体"/>
              </w:rPr>
              <w:t>120</w:t>
            </w:r>
            <w:r w:rsidRPr="0072057D">
              <w:rPr>
                <w:rFonts w:ascii="Times New Roman" w:eastAsia="宋体" w:hAnsi="宋体" w:hint="eastAsia"/>
              </w:rPr>
              <w:t>箱，下午运走</w:t>
            </w:r>
            <w:r w:rsidRPr="0072057D">
              <w:rPr>
                <w:rFonts w:ascii="Times New Roman" w:eastAsia="宋体" w:hAnsi="宋体"/>
              </w:rPr>
              <w:t>160</w:t>
            </w:r>
            <w:r w:rsidRPr="0072057D">
              <w:rPr>
                <w:rFonts w:ascii="Times New Roman" w:eastAsia="宋体" w:hAnsi="宋体" w:hint="eastAsia"/>
              </w:rPr>
              <w:t>箱，可以画线段图表示：</w:t>
            </w: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画一条线段表示一共采摘的箱数；</w:t>
            </w: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在</w:t>
            </w: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>的线段上画出线段表示上午运走的箱数；</w:t>
            </w:r>
            <w:r w:rsidRPr="0072057D">
              <w:rPr>
                <w:rFonts w:ascii="Cambria Math" w:eastAsia="宋体" w:hAnsi="Cambria Math" w:cs="Cambria Math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>画出线段表示下午运走的箱数，比</w:t>
            </w: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的线段长一些。如图所示。</w:t>
            </w:r>
          </w:p>
        </w:tc>
      </w:tr>
      <w:tr w:rsidR="00233A77" w14:paraId="2169EB8F" w14:textId="77777777">
        <w:trPr>
          <w:trHeight w:val="369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A63CDB" w14:textId="32533E9B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E95810C" wp14:editId="088480CE">
                  <wp:extent cx="180000" cy="576000"/>
                  <wp:effectExtent l="0" t="0" r="0" b="0"/>
                  <wp:docPr id="137" name="image125.jpeg" descr="source:si_idp2546065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D37905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ab/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14559CE" wp14:editId="5C92D72A">
                  <wp:extent cx="3924000" cy="684000"/>
                  <wp:effectExtent l="0" t="0" r="0" b="0"/>
                  <wp:docPr id="138" name="image1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6.jpe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8DD38C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结合图分析数量关系：</w:t>
            </w:r>
          </w:p>
          <w:p w14:paraId="473E474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）根据图中条件，可以用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一共的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箱数减去上午运走的箱数，再减去下午运走的箱数。</w:t>
            </w:r>
          </w:p>
          <w:p w14:paraId="787103E9" w14:textId="2AB7E03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列式计算：（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300-120-160=20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（箱）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19B83F1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）要求还剩多少箱，可以用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一共的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箱数减去运走的箱数，可以先求出上午和下午运走箱数的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和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。</w:t>
            </w:r>
          </w:p>
          <w:p w14:paraId="4AEE3E53" w14:textId="6D46550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列式计算：（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300-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120+160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72057D">
              <w:rPr>
                <w:rFonts w:ascii="Times New Roman" w:eastAsia="宋体" w:hAnsi="宋体"/>
                <w:color w:val="FF0000"/>
              </w:rPr>
              <w:t>=20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（箱）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3AE5EAB5" w14:textId="19C70BED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解决问题的思想：可以根据题中的条件想想先求什么，也可以从问题出发，确定先算什么，再算什么。</w:t>
            </w:r>
          </w:p>
        </w:tc>
      </w:tr>
      <w:tr w:rsidR="00233A77" w14:paraId="213E0595" w14:textId="77777777">
        <w:trPr>
          <w:trHeight w:val="538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7EA390" w14:textId="483B9496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0C01FAD" wp14:editId="558BF9E0">
                  <wp:extent cx="180000" cy="576000"/>
                  <wp:effectExtent l="0" t="0" r="0" b="0"/>
                  <wp:docPr id="139" name="image127.jpeg" descr="source:si_idp2546591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FCB81CC" w14:textId="42183A5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先根据问题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填数量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关系式，再列式计算。</w:t>
            </w:r>
          </w:p>
          <w:p w14:paraId="03D07E74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74A1689" wp14:editId="104F4670">
                  <wp:extent cx="2592000" cy="792000"/>
                  <wp:effectExtent l="0" t="0" r="0" b="0"/>
                  <wp:docPr id="140" name="image1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e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DB343B" w14:textId="1E285DF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红花的朵数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+</w:t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紫花的朵数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r w:rsidRPr="0072057D">
              <w:rPr>
                <w:rFonts w:ascii="Times New Roman" w:eastAsia="宋体" w:hAnsi="宋体"/>
              </w:rPr>
              <w:t>=</w:t>
            </w:r>
            <w:r w:rsidRPr="0072057D">
              <w:rPr>
                <w:rFonts w:ascii="Times New Roman" w:eastAsia="宋体" w:hAnsi="宋体" w:hint="eastAsia"/>
              </w:rPr>
              <w:t>红花和紫花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一共的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朵数</w:t>
            </w:r>
          </w:p>
          <w:p w14:paraId="7C223D8C" w14:textId="25B0A3D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列式计算：（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240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3+240=320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（朵）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  <w:p w14:paraId="452193A5" w14:textId="663022C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停车场有</w:t>
            </w:r>
            <w:r w:rsidRPr="0072057D">
              <w:rPr>
                <w:rFonts w:ascii="Times New Roman" w:eastAsia="宋体" w:hAnsi="宋体"/>
              </w:rPr>
              <w:t>15</w:t>
            </w:r>
            <w:r w:rsidRPr="0072057D">
              <w:rPr>
                <w:rFonts w:ascii="Times New Roman" w:eastAsia="宋体" w:hAnsi="宋体" w:hint="eastAsia"/>
              </w:rPr>
              <w:t>辆卡车，小汽车的辆数是卡车的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倍，大客车开走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辆就和小汽车同样多。</w:t>
            </w:r>
          </w:p>
          <w:p w14:paraId="7315024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）下面用线段图表示出了卡车和小汽车的辆数，请用线段图表示出大客车的辆数。</w:t>
            </w:r>
          </w:p>
          <w:p w14:paraId="474F2896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32BED68" wp14:editId="373F82C7">
                  <wp:extent cx="1836000" cy="1080000"/>
                  <wp:effectExtent l="0" t="0" r="0" b="0"/>
                  <wp:docPr id="141" name="image1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9.jpe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601E3D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）停车场有多少辆大客车？</w:t>
            </w:r>
          </w:p>
          <w:p w14:paraId="774B5D0F" w14:textId="5C7FB5FC" w:rsidR="00233A77" w:rsidRDefault="0072057D" w:rsidP="0072057D"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15</w:t>
            </w:r>
            <w:r w:rsidRPr="0072057D">
              <w:rPr>
                <w:rFonts w:ascii="Times New Roman" w:eastAsia="宋体" w:hAnsi="Times New Roman" w:cs="Times New Roman"/>
                <w:color w:val="FF0000"/>
              </w:rPr>
              <w:t>×</w:t>
            </w:r>
            <w:r w:rsidRPr="0072057D">
              <w:rPr>
                <w:rFonts w:ascii="Times New Roman" w:eastAsia="宋体" w:hAnsi="宋体"/>
                <w:color w:val="FF0000"/>
              </w:rPr>
              <w:t>3+6=51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（辆）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6368E5CA" w14:textId="15E11194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解决问题的策略（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Arial" w:eastAsia="微软雅黑" w:hAnsi="微软雅黑" w:hint="eastAsia"/>
          <w:sz w:val="30"/>
          <w:szCs w:val="30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40AAB251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446D38" w14:textId="092083EB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EDA55" w14:textId="3F280BBB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5F0C248D" w14:textId="77777777">
        <w:trPr>
          <w:trHeight w:val="252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87932E" w14:textId="0FC96410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C107C46" wp14:editId="5F7C67B0">
                  <wp:extent cx="180000" cy="576000"/>
                  <wp:effectExtent l="0" t="0" r="0" b="0"/>
                  <wp:docPr id="142" name="image130.jpeg" descr="source:si_idm6459992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D22F42" w14:textId="1CF79F2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总数不变的问题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86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14AD1BA4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一共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排多少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行？</w:t>
            </w:r>
          </w:p>
          <w:p w14:paraId="48EC7E1B" w14:textId="68786EC4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已知原来有</w:t>
            </w:r>
            <w:r w:rsidRPr="0072057D">
              <w:rPr>
                <w:rFonts w:ascii="Times New Roman" w:eastAsia="宋体" w:hAnsi="宋体"/>
              </w:rPr>
              <w:t>144</w:t>
            </w:r>
            <w:r w:rsidRPr="0072057D">
              <w:rPr>
                <w:rFonts w:ascii="Times New Roman" w:eastAsia="宋体" w:hAnsi="宋体" w:hint="eastAsia"/>
              </w:rPr>
              <w:t>人，原来每行排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人，后来变换队形，每行多排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人，要求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一共排了多少行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，就是用总人数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除后来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每行排的人数。列式解答：</w:t>
            </w:r>
          </w:p>
          <w:p w14:paraId="46277BAB" w14:textId="6D3E8CCE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第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步：求变换队形后每排人数为（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6+2=8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D19563E" w14:textId="369F70A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第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步：求出一共排了多少行为（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144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Times New Roman" w:eastAsia="宋体" w:hAnsi="宋体"/>
                <w:color w:val="FF0000"/>
              </w:rPr>
              <w:t>8=18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（行）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1625500B" w14:textId="3529614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综合算式为（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144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6+2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72057D">
              <w:rPr>
                <w:rFonts w:ascii="Times New Roman" w:eastAsia="宋体" w:hAnsi="宋体"/>
                <w:color w:val="FF0000"/>
              </w:rPr>
              <w:t>=18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（行）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F12607A" w14:textId="631FBBA2" w:rsidR="00233A77" w:rsidRDefault="0072057D" w:rsidP="0072057D">
            <w:r w:rsidRPr="0072057D">
              <w:rPr>
                <w:rFonts w:ascii="Arial" w:eastAsia="黑体" w:hAnsi="黑体" w:hint="eastAsia"/>
              </w:rPr>
              <w:t>总结：</w:t>
            </w:r>
            <w:r w:rsidRPr="0072057D">
              <w:rPr>
                <w:rFonts w:ascii="Times New Roman" w:eastAsia="宋体" w:hAnsi="宋体" w:hint="eastAsia"/>
              </w:rPr>
              <w:t>如果从条件出发不能确定思路，可以再从问题想起，确定先算什么。</w:t>
            </w:r>
          </w:p>
        </w:tc>
      </w:tr>
      <w:tr w:rsidR="00233A77" w14:paraId="5D4AE6E3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E31534" w14:textId="6C3B77A2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0696E20" wp14:editId="27B2873C">
                  <wp:extent cx="180000" cy="576000"/>
                  <wp:effectExtent l="0" t="0" r="0" b="0"/>
                  <wp:docPr id="143" name="image131.jpeg" descr="source:si_idm645929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860A600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小明一共有</w:t>
            </w:r>
            <w:r w:rsidRPr="0072057D">
              <w:rPr>
                <w:rFonts w:ascii="Times New Roman" w:eastAsia="宋体" w:hAnsi="宋体"/>
              </w:rPr>
              <w:t>48</w:t>
            </w:r>
            <w:r w:rsidRPr="0072057D">
              <w:rPr>
                <w:rFonts w:ascii="Times New Roman" w:eastAsia="宋体" w:hAnsi="宋体" w:hint="eastAsia"/>
              </w:rPr>
              <w:t>张画片，一开始他打算把这些画片平均分送给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个好朋友，可实际上又多送给了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个人。求实际上他给每个好朋友送了多少张画片？</w:t>
            </w:r>
          </w:p>
          <w:p w14:paraId="280A4E2B" w14:textId="5974824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48</w:t>
            </w:r>
            <w:r w:rsidRPr="0072057D">
              <w:rPr>
                <w:rFonts w:ascii="Times New Roman" w:eastAsia="宋体" w:hAnsi="宋体"/>
                <w:color w:val="FF0000"/>
              </w:rPr>
              <w:t>÷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72057D">
              <w:rPr>
                <w:rFonts w:ascii="Times New Roman" w:eastAsia="宋体" w:hAnsi="宋体"/>
                <w:color w:val="FF0000"/>
              </w:rPr>
              <w:t>3+3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72057D">
              <w:rPr>
                <w:rFonts w:ascii="Times New Roman" w:eastAsia="宋体" w:hAnsi="宋体"/>
                <w:color w:val="FF0000"/>
              </w:rPr>
              <w:t>=8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（张）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2202B79E" w14:textId="2E659D57" w:rsidR="00233A77" w:rsidRDefault="00233A77" w:rsidP="0072057D"/>
        </w:tc>
      </w:tr>
    </w:tbl>
    <w:p w14:paraId="05BE8F30" w14:textId="77777777" w:rsidR="0072057D" w:rsidRPr="0072057D" w:rsidRDefault="0072057D" w:rsidP="0072057D">
      <w:pPr>
        <w:jc w:val="center"/>
        <w:rPr>
          <w:rFonts w:ascii="Times New Roman" w:eastAsia="宋体" w:hAnsi="宋体"/>
        </w:rPr>
      </w:pPr>
      <w:r w:rsidRPr="0072057D">
        <w:rPr>
          <w:rFonts w:ascii="Arial" w:eastAsia="微软雅黑" w:hAnsi="微软雅黑" w:hint="eastAsia"/>
          <w:sz w:val="34"/>
          <w:szCs w:val="34"/>
        </w:rPr>
        <w:t>八</w:t>
      </w:r>
      <w:r w:rsidRPr="0072057D">
        <w:rPr>
          <w:rFonts w:ascii="Times New Roman" w:eastAsia="宋体" w:hAnsi="宋体" w:hint="eastAsia"/>
          <w:sz w:val="34"/>
          <w:szCs w:val="34"/>
        </w:rPr>
        <w:t xml:space="preserve">　</w:t>
      </w:r>
      <w:r w:rsidRPr="0072057D">
        <w:rPr>
          <w:rFonts w:ascii="Arial" w:eastAsia="微软雅黑" w:hAnsi="微软雅黑" w:hint="eastAsia"/>
          <w:sz w:val="34"/>
          <w:szCs w:val="34"/>
        </w:rPr>
        <w:t>观察物体（二）</w:t>
      </w:r>
    </w:p>
    <w:p w14:paraId="187E5DAE" w14:textId="399C9A81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观察物体（</w:t>
      </w:r>
      <w:r w:rsidRPr="0072057D">
        <w:rPr>
          <w:rFonts w:ascii="Times New Roman" w:eastAsia="宋体" w:hAnsi="宋体"/>
          <w:sz w:val="30"/>
          <w:szCs w:val="30"/>
        </w:rPr>
        <w:t>1</w:t>
      </w:r>
      <w:r w:rsidRPr="0072057D">
        <w:rPr>
          <w:rFonts w:ascii="Arial" w:eastAsia="微软雅黑" w:hAnsi="微软雅黑" w:hint="eastAsia"/>
          <w:sz w:val="30"/>
          <w:szCs w:val="30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1A1A6EA1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C94C8" w14:textId="3D9A26FA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449BD1" w14:textId="697FE04B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61FB51E6" w14:textId="77777777">
        <w:trPr>
          <w:trHeight w:val="1268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12D7D4" w14:textId="6AA942F8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A7B190E" wp14:editId="5F7D33AE">
                  <wp:extent cx="180000" cy="576000"/>
                  <wp:effectExtent l="0" t="0" r="0" b="0"/>
                  <wp:docPr id="144" name="image132.jpeg" descr="source:si_idm6458676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92ED92" w14:textId="52C6036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观察长方体形状的物体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93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0360B306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你能指出投票箱的前面、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右面和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上面吗？</w:t>
            </w:r>
          </w:p>
          <w:p w14:paraId="000F31EF" w14:textId="350F7588" w:rsidR="00233A77" w:rsidRDefault="0072057D" w:rsidP="0072057D"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观察投票箱时，习惯上我们把写着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投票箱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三个字的一面称为前面，朝上的一面称为（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上</w:t>
            </w:r>
            <w:r w:rsidRPr="0072057D">
              <w:rPr>
                <w:rFonts w:ascii="Times New Roman" w:eastAsia="宋体" w:hAnsi="宋体" w:hint="eastAsia"/>
              </w:rPr>
              <w:t>）面，与观察者右手方向一致的一面称为（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右</w:t>
            </w:r>
            <w:r w:rsidRPr="0072057D">
              <w:rPr>
                <w:rFonts w:ascii="Times New Roman" w:eastAsia="宋体" w:hAnsi="宋体" w:hint="eastAsia"/>
              </w:rPr>
              <w:t>）面。</w:t>
            </w:r>
          </w:p>
        </w:tc>
      </w:tr>
      <w:tr w:rsidR="00233A77" w14:paraId="5E15B0BD" w14:textId="77777777">
        <w:trPr>
          <w:trHeight w:val="1073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81C79E" w14:textId="20D4C1A9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D16364E" wp14:editId="782E13DE">
                  <wp:extent cx="180000" cy="576000"/>
                  <wp:effectExtent l="0" t="0" r="0" b="0"/>
                  <wp:docPr id="145" name="image133.jpeg" descr="source:si_idm645830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F68447D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从前面、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右面和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上面观察投票箱，看到的各是什么形状？先看一看，再连一连。</w:t>
            </w:r>
          </w:p>
          <w:p w14:paraId="083ABA90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FFEEE61" wp14:editId="220BF39B">
                  <wp:extent cx="612000" cy="684000"/>
                  <wp:effectExtent l="0" t="0" r="0" b="0"/>
                  <wp:docPr id="146" name="image1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4.jpe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589F90" w14:textId="69BC6B0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从投票箱的前面看，能看到</w:t>
            </w:r>
            <w:r w:rsidRPr="0072057D">
              <w:rPr>
                <w:rFonts w:ascii="Times New Roman" w:eastAsia="宋体" w:hAnsi="Times New Roman" w:cs="Times New Roman" w:hint="eastAsia"/>
              </w:rPr>
              <w:t>“</w:t>
            </w:r>
            <w:r w:rsidRPr="0072057D">
              <w:rPr>
                <w:rFonts w:ascii="Times New Roman" w:eastAsia="宋体" w:hAnsi="宋体" w:hint="eastAsia"/>
              </w:rPr>
              <w:t>投票箱</w:t>
            </w:r>
            <w:r w:rsidRPr="0072057D">
              <w:rPr>
                <w:rFonts w:ascii="Times New Roman" w:eastAsia="宋体" w:hAnsi="Times New Roman" w:cs="Times New Roman" w:hint="eastAsia"/>
              </w:rPr>
              <w:t>”</w:t>
            </w:r>
            <w:r w:rsidRPr="0072057D">
              <w:rPr>
                <w:rFonts w:ascii="Times New Roman" w:eastAsia="宋体" w:hAnsi="宋体" w:hint="eastAsia"/>
              </w:rPr>
              <w:t>这三个字；从上面看投票箱，能看到有一个投票口，从投票箱的右面看到的是一个长方形。</w:t>
            </w:r>
          </w:p>
          <w:p w14:paraId="7656F777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1B2EB69" wp14:editId="27FE0745">
                  <wp:extent cx="2736000" cy="1440000"/>
                  <wp:effectExtent l="0" t="0" r="0" b="0"/>
                  <wp:docPr id="147" name="image1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5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BF3BA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注意：</w:t>
            </w:r>
            <w:r w:rsidRPr="0072057D">
              <w:rPr>
                <w:rFonts w:ascii="Times New Roman" w:eastAsia="宋体" w:hAnsi="宋体" w:hint="eastAsia"/>
              </w:rPr>
              <w:t>观察物体的某个面，要正对着这个面进行观察，并把看到的样子记住。</w:t>
            </w:r>
          </w:p>
          <w:p w14:paraId="53FC5B8A" w14:textId="5B73A54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观察圆柱形物体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93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023D7C2D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从前面、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右面和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上面观察圆柱形物体，看到的各是什么形状？看一看，连一连。</w:t>
            </w:r>
          </w:p>
          <w:p w14:paraId="0214807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从圆柱形物体的前面和右面看，看到的形状都是长方形，从圆柱形物体的上面看，看到的形状是圆。</w:t>
            </w:r>
          </w:p>
          <w:p w14:paraId="1A485BCE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0FAAABB" wp14:editId="3B749EA0">
                  <wp:extent cx="3780000" cy="2700000"/>
                  <wp:effectExtent l="0" t="0" r="0" b="0"/>
                  <wp:docPr id="148" name="image1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6.jpe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0000" cy="27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EF2971" w14:textId="64F6A6C8" w:rsidR="00233A77" w:rsidRDefault="00233A77" w:rsidP="0072057D"/>
        </w:tc>
      </w:tr>
      <w:tr w:rsidR="00233A77" w14:paraId="27E23393" w14:textId="77777777">
        <w:trPr>
          <w:trHeight w:val="2049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A2798" w14:textId="0DAF203E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2749469" wp14:editId="1D6E483A">
                  <wp:extent cx="180000" cy="576000"/>
                  <wp:effectExtent l="0" t="0" r="0" b="0"/>
                  <wp:docPr id="149" name="image137.jpeg" descr="source:si_idm7560529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F0FAAC9" w14:textId="359CB90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观察下面的物体，将合适的序号填在括号里。</w:t>
            </w:r>
          </w:p>
          <w:p w14:paraId="5B24A531" w14:textId="1D6B039C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D762DC6" wp14:editId="29C6BDF4">
                  <wp:extent cx="4608000" cy="1044000"/>
                  <wp:effectExtent l="0" t="0" r="0" b="0"/>
                  <wp:docPr id="150" name="image1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8.jpe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8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3A77" w14:paraId="74E5934D" w14:textId="77777777">
        <w:trPr>
          <w:trHeight w:val="200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E16206" w14:textId="58684157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29F8B63" wp14:editId="2DB31435">
                  <wp:extent cx="180000" cy="576000"/>
                  <wp:effectExtent l="0" t="0" r="0" b="0"/>
                  <wp:docPr id="151" name="image139.jpeg" descr="source:si_idm7560291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8A3DCF0" w14:textId="7C8C093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Times New Roman" w:cs="Times New Roman"/>
              </w:rPr>
              <w:t>.</w:t>
            </w:r>
            <w:r w:rsidRPr="0072057D">
              <w:rPr>
                <w:rFonts w:ascii="Times New Roman" w:eastAsia="宋体" w:hAnsi="宋体" w:hint="eastAsia"/>
              </w:rPr>
              <w:t>如下图所示，</w:t>
            </w:r>
            <w:r w:rsidRPr="0072057D">
              <w:rPr>
                <w:rFonts w:ascii="Times New Roman" w:eastAsia="宋体" w:hAnsi="宋体"/>
              </w:rPr>
              <w:t>A</w:t>
            </w:r>
            <w:r w:rsidRPr="0072057D">
              <w:rPr>
                <w:rFonts w:ascii="Times New Roman" w:eastAsia="宋体" w:hAnsi="宋体" w:hint="eastAsia"/>
              </w:rPr>
              <w:t>，</w:t>
            </w:r>
            <w:r w:rsidRPr="0072057D">
              <w:rPr>
                <w:rFonts w:ascii="Times New Roman" w:eastAsia="宋体" w:hAnsi="宋体"/>
              </w:rPr>
              <w:t>B</w:t>
            </w:r>
            <w:r w:rsidRPr="0072057D">
              <w:rPr>
                <w:rFonts w:ascii="Times New Roman" w:eastAsia="宋体" w:hAnsi="宋体" w:hint="eastAsia"/>
              </w:rPr>
              <w:t>，</w:t>
            </w:r>
            <w:r w:rsidRPr="0072057D">
              <w:rPr>
                <w:rFonts w:ascii="Times New Roman" w:eastAsia="宋体" w:hAnsi="宋体"/>
              </w:rPr>
              <w:t>C</w:t>
            </w:r>
            <w:r w:rsidRPr="0072057D">
              <w:rPr>
                <w:rFonts w:ascii="Times New Roman" w:eastAsia="宋体" w:hAnsi="宋体" w:hint="eastAsia"/>
              </w:rPr>
              <w:t>三个侦察员分别从前面、上面和右面观察一座房子，下面右边的三幅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图分别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是谁看到的？填一填。</w:t>
            </w:r>
          </w:p>
          <w:p w14:paraId="6A9E391A" w14:textId="77777777" w:rsidR="0072057D" w:rsidRPr="0072057D" w:rsidRDefault="0072057D" w:rsidP="0072057D">
            <w:pPr>
              <w:spacing w:after="65111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lastRenderedPageBreak/>
              <w:t xml:space="preserve">　　　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5835451" wp14:editId="3A468011">
                  <wp:extent cx="180000" cy="180000"/>
                  <wp:effectExtent l="0" t="0" r="0" b="0"/>
                  <wp:docPr id="152" name="image140.jpeg" descr="source:si_idm7560049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0.jpe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60B3FC" w14:textId="504A24E0" w:rsidR="00233A77" w:rsidRDefault="0072057D" w:rsidP="0072057D"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CB916BB" wp14:editId="53A9D83A">
                  <wp:extent cx="828000" cy="828000"/>
                  <wp:effectExtent l="0" t="0" r="0" b="0"/>
                  <wp:docPr id="153" name="image1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1.jpe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28B66DD" wp14:editId="78F5F569">
                  <wp:extent cx="252000" cy="504000"/>
                  <wp:effectExtent l="0" t="0" r="0" b="0"/>
                  <wp:docPr id="154" name="image1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2.jpe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A</w:t>
            </w:r>
            <w:r w:rsidRPr="0072057D">
              <w:rPr>
                <w:rFonts w:ascii="Times New Roman" w:eastAsia="宋体" w:hAnsi="宋体" w:hint="eastAsia"/>
              </w:rPr>
              <w:t xml:space="preserve">）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520A45F" wp14:editId="304ECCF9">
                  <wp:extent cx="252000" cy="504000"/>
                  <wp:effectExtent l="0" t="0" r="0" b="0"/>
                  <wp:docPr id="155" name="image1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3.jpe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C</w:t>
            </w:r>
            <w:r w:rsidRPr="0072057D">
              <w:rPr>
                <w:rFonts w:ascii="Times New Roman" w:eastAsia="宋体" w:hAnsi="宋体" w:hint="eastAsia"/>
              </w:rPr>
              <w:t xml:space="preserve">）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E80E3B0" wp14:editId="51AB9D98">
                  <wp:extent cx="252000" cy="252000"/>
                  <wp:effectExtent l="0" t="0" r="0" b="0"/>
                  <wp:docPr id="156" name="image1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4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B</w:t>
            </w:r>
            <w:r w:rsidRPr="0072057D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2650D920" w14:textId="475AB92B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lastRenderedPageBreak/>
        <w:t>课时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观察物体（</w:t>
      </w:r>
      <w:r w:rsidRPr="0072057D">
        <w:rPr>
          <w:rFonts w:ascii="Times New Roman" w:eastAsia="宋体" w:hAnsi="宋体"/>
          <w:sz w:val="30"/>
          <w:szCs w:val="30"/>
        </w:rPr>
        <w:t>2</w:t>
      </w:r>
      <w:r w:rsidRPr="0072057D">
        <w:rPr>
          <w:rFonts w:ascii="Arial" w:eastAsia="微软雅黑" w:hAnsi="微软雅黑" w:hint="eastAsia"/>
          <w:sz w:val="30"/>
          <w:szCs w:val="30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70205C2B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A666B0" w14:textId="73EABEFA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8BE1B0C" w14:textId="1C2600DB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428C24E7" w14:textId="77777777">
        <w:trPr>
          <w:trHeight w:val="531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7CE265" w14:textId="309FEE63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2892402" wp14:editId="6237249C">
                  <wp:extent cx="180000" cy="576000"/>
                  <wp:effectExtent l="0" t="0" r="0" b="0"/>
                  <wp:docPr id="157" name="image145.jpeg" descr="source:si_idm755935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603F323" w14:textId="4581EB2F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从前面、</w:t>
            </w:r>
            <w:proofErr w:type="gramStart"/>
            <w:r w:rsidRPr="0072057D">
              <w:rPr>
                <w:rFonts w:ascii="Arial" w:eastAsia="黑体" w:hAnsi="黑体" w:hint="eastAsia"/>
              </w:rPr>
              <w:t>右面和</w:t>
            </w:r>
            <w:proofErr w:type="gramEnd"/>
            <w:r w:rsidRPr="0072057D">
              <w:rPr>
                <w:rFonts w:ascii="Arial" w:eastAsia="黑体" w:hAnsi="黑体" w:hint="eastAsia"/>
              </w:rPr>
              <w:t>上面观察由几个同样大的正方体摆成的长方体或正方体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95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4E613DA0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根据从前面、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右面和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上面看到的图形，在下面连一连。</w:t>
            </w:r>
          </w:p>
          <w:p w14:paraId="0E0E43A8" w14:textId="44AF6513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从前面看，能看到（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正方形，它们排成（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）列，每列（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正方形；从右面看，能看到（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正方形排成一列；从上面看到的是（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正方形排成一行。</w:t>
            </w:r>
          </w:p>
          <w:p w14:paraId="09BCF18D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73D53C9" wp14:editId="36C42C26">
                  <wp:extent cx="3060000" cy="936000"/>
                  <wp:effectExtent l="0" t="0" r="0" b="0"/>
                  <wp:docPr id="158" name="image1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6.jpe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03BF1B" w14:textId="72D74F78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根据指定的视图摆物体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95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75700941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用</w:t>
            </w:r>
            <w:r w:rsidRPr="0072057D">
              <w:rPr>
                <w:rFonts w:ascii="Times New Roman" w:eastAsia="宋体" w:hAnsi="宋体"/>
              </w:rPr>
              <w:t>6</w:t>
            </w:r>
            <w:r w:rsidRPr="0072057D">
              <w:rPr>
                <w:rFonts w:ascii="Times New Roman" w:eastAsia="宋体" w:hAnsi="宋体" w:hint="eastAsia"/>
              </w:rPr>
              <w:t>个同样大的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A3411F7" wp14:editId="5AA1F045">
                  <wp:extent cx="252000" cy="252000"/>
                  <wp:effectExtent l="0" t="0" r="0" b="0"/>
                  <wp:docPr id="159" name="image1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7.jpe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摆成一个长方体，如果从上面看到的是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502922F" wp14:editId="4EAEC16E">
                  <wp:extent cx="360000" cy="180000"/>
                  <wp:effectExtent l="0" t="0" r="0" b="0"/>
                  <wp:docPr id="160" name="image1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8.jpe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，这个长方体应该怎样摆放？</w:t>
            </w:r>
          </w:p>
          <w:p w14:paraId="6F6A2736" w14:textId="7BE962EB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从上面看到的是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084D720" wp14:editId="633DC0D7">
                  <wp:extent cx="360000" cy="180000"/>
                  <wp:effectExtent l="0" t="0" r="0" b="0"/>
                  <wp:docPr id="161" name="image1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9.jpe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，那么这个长方体就有（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）列（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）行。</w:t>
            </w:r>
          </w:p>
          <w:p w14:paraId="37AC0770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在方格纸上画出从前面和右面看到的图形：</w:t>
            </w:r>
          </w:p>
          <w:p w14:paraId="6C0979A2" w14:textId="553323E3" w:rsidR="00233A77" w:rsidRDefault="0072057D" w:rsidP="0072057D">
            <w:pPr>
              <w:rPr>
                <w:rFonts w:eastAsia="方正魏碑_GBK"/>
                <w:color w:val="ABD8DA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画图略</w:t>
            </w:r>
          </w:p>
        </w:tc>
      </w:tr>
      <w:tr w:rsidR="00233A77" w14:paraId="402FA384" w14:textId="77777777">
        <w:trPr>
          <w:trHeight w:val="2427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707EDF" w14:textId="7E66A1EB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25EA8E3" wp14:editId="4481D153">
                  <wp:extent cx="180000" cy="576000"/>
                  <wp:effectExtent l="0" t="0" r="0" b="0"/>
                  <wp:docPr id="162" name="image150.jpeg" descr="source:si_idm7558348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F2BBE9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1DE46AF" wp14:editId="474A4818">
                  <wp:extent cx="1764000" cy="1260000"/>
                  <wp:effectExtent l="0" t="0" r="0" b="0"/>
                  <wp:docPr id="163" name="image1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1.jpe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4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CF5D00" w14:textId="3E5CAE31" w:rsidR="00233A77" w:rsidRDefault="0072057D" w:rsidP="0072057D">
            <w:r w:rsidRPr="0072057D">
              <w:rPr>
                <w:rFonts w:ascii="Arial" w:eastAsia="黑体" w:hAnsi="黑体" w:hint="eastAsia"/>
              </w:rPr>
              <w:t>小结：</w:t>
            </w:r>
            <w:r w:rsidRPr="0072057D">
              <w:rPr>
                <w:rFonts w:ascii="Times New Roman" w:eastAsia="宋体" w:hAnsi="宋体" w:hint="eastAsia"/>
              </w:rPr>
              <w:t>从不同位置观察所搭的立体图形，所看到的形状可能（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不同</w:t>
            </w:r>
            <w:r w:rsidRPr="0072057D">
              <w:rPr>
                <w:rFonts w:ascii="Times New Roman" w:eastAsia="宋体" w:hAnsi="宋体" w:hint="eastAsia"/>
              </w:rPr>
              <w:t>），也可能（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相同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</w:tc>
      </w:tr>
      <w:tr w:rsidR="00233A77" w14:paraId="5FB3F55D" w14:textId="77777777">
        <w:trPr>
          <w:trHeight w:val="2916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A0C29C" w14:textId="737F8569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E2DF943" wp14:editId="44C083BD">
                  <wp:extent cx="180000" cy="576000"/>
                  <wp:effectExtent l="0" t="0" r="0" b="0"/>
                  <wp:docPr id="164" name="image152.jpeg" descr="source:si_idm7560707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BAC841" w14:textId="70075EDA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用同样大小的正方体搭出下面的几个立体图形。</w:t>
            </w:r>
            <w:r w:rsidRPr="0072057D">
              <w:rPr>
                <w:rFonts w:ascii="Times New Roman" w:eastAsia="楷体" w:hAnsi="楷体" w:hint="eastAsia"/>
              </w:rPr>
              <w:t>（填序号）</w:t>
            </w:r>
          </w:p>
          <w:p w14:paraId="6DBF2EAD" w14:textId="33A4DF0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9664AE2" wp14:editId="6453BB48">
                  <wp:extent cx="180000" cy="180000"/>
                  <wp:effectExtent l="0" t="0" r="0" b="0"/>
                  <wp:docPr id="165" name="image1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3.jpe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9BB0C51" wp14:editId="77D453B8">
                  <wp:extent cx="324000" cy="216000"/>
                  <wp:effectExtent l="0" t="0" r="0" b="0"/>
                  <wp:docPr id="166" name="image1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4.jpe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79F51C5" wp14:editId="3610EDE6">
                  <wp:extent cx="216000" cy="360000"/>
                  <wp:effectExtent l="0" t="0" r="0" b="0"/>
                  <wp:docPr id="167" name="image1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5.jpe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6F51B68" wp14:editId="5429182E">
                  <wp:extent cx="252000" cy="396000"/>
                  <wp:effectExtent l="0" t="0" r="0" b="0"/>
                  <wp:docPr id="168" name="image1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6.jpe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④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63562DB" wp14:editId="691E331D">
                  <wp:extent cx="468000" cy="360000"/>
                  <wp:effectExtent l="0" t="0" r="0" b="0"/>
                  <wp:docPr id="169" name="image1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7.jpe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⑤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16DA7B9" wp14:editId="26C83701">
                  <wp:extent cx="360000" cy="216000"/>
                  <wp:effectExtent l="0" t="0" r="0" b="0"/>
                  <wp:docPr id="170" name="image1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8.jpe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⑥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577A7A5" wp14:editId="5A67066F">
                  <wp:extent cx="612000" cy="360000"/>
                  <wp:effectExtent l="0" t="0" r="0" b="0"/>
                  <wp:docPr id="171" name="image1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9.jpe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⑦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B2D05D4" wp14:editId="6945844F">
                  <wp:extent cx="180000" cy="468000"/>
                  <wp:effectExtent l="0" t="0" r="0" b="0"/>
                  <wp:docPr id="172" name="image1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0.jpe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⑧</w:t>
            </w:r>
          </w:p>
          <w:p w14:paraId="15FE74EA" w14:textId="5F498D7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）从上面看是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53B013D" wp14:editId="73AB7599">
                  <wp:extent cx="180000" cy="180000"/>
                  <wp:effectExtent l="0" t="0" r="0" b="0"/>
                  <wp:docPr id="173" name="image1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1.jpe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的有（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①③⑧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301D16C5" w14:textId="273703C6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）从前面看是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24AAA6A" wp14:editId="05784555">
                  <wp:extent cx="360000" cy="180000"/>
                  <wp:effectExtent l="0" t="0" r="0" b="0"/>
                  <wp:docPr id="174" name="image1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2.jpe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的有（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②⑤⑥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5B156AED" w14:textId="3A5C1D91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）从右面看是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01D331E" wp14:editId="4B3EB75A">
                  <wp:extent cx="180000" cy="360000"/>
                  <wp:effectExtent l="0" t="0" r="0" b="0"/>
                  <wp:docPr id="175" name="image1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3.jpe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的有（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③⑦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</w:tc>
      </w:tr>
    </w:tbl>
    <w:p w14:paraId="15D8E6E0" w14:textId="75248710" w:rsidR="00233A77" w:rsidRDefault="0072057D" w:rsidP="0072057D">
      <w:pPr>
        <w:jc w:val="center"/>
      </w:pPr>
      <w:r w:rsidRPr="0072057D">
        <w:rPr>
          <w:rFonts w:ascii="Arial" w:eastAsia="微软雅黑" w:hAnsi="微软雅黑" w:hint="eastAsia"/>
          <w:sz w:val="30"/>
          <w:szCs w:val="30"/>
        </w:rPr>
        <w:t>课时</w:t>
      </w:r>
      <w:r w:rsidRPr="0072057D">
        <w:rPr>
          <w:rFonts w:ascii="Times New Roman" w:eastAsia="宋体" w:hAnsi="宋体"/>
          <w:sz w:val="30"/>
          <w:szCs w:val="30"/>
        </w:rPr>
        <w:t>3</w:t>
      </w:r>
      <w:r w:rsidRPr="0072057D">
        <w:rPr>
          <w:rFonts w:ascii="Times New Roman" w:eastAsia="宋体" w:hAnsi="宋体" w:hint="eastAsia"/>
          <w:sz w:val="30"/>
          <w:szCs w:val="30"/>
        </w:rPr>
        <w:t xml:space="preserve">　</w:t>
      </w:r>
      <w:r w:rsidRPr="0072057D">
        <w:rPr>
          <w:rFonts w:ascii="Arial" w:eastAsia="微软雅黑" w:hAnsi="微软雅黑" w:hint="eastAsia"/>
          <w:sz w:val="30"/>
          <w:szCs w:val="30"/>
        </w:rPr>
        <w:t>观察物体（</w:t>
      </w:r>
      <w:r w:rsidRPr="0072057D">
        <w:rPr>
          <w:rFonts w:ascii="Times New Roman" w:eastAsia="宋体" w:hAnsi="宋体"/>
          <w:sz w:val="30"/>
          <w:szCs w:val="30"/>
        </w:rPr>
        <w:t>3</w:t>
      </w:r>
      <w:r w:rsidRPr="0072057D">
        <w:rPr>
          <w:rFonts w:ascii="Arial" w:eastAsia="微软雅黑" w:hAnsi="微软雅黑" w:hint="eastAsia"/>
          <w:sz w:val="30"/>
          <w:szCs w:val="30"/>
        </w:rPr>
        <w:t>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30"/>
        <w:gridCol w:w="8176"/>
      </w:tblGrid>
      <w:tr w:rsidR="00233A77" w14:paraId="7EF84D2A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1DDD0B" w14:textId="67327677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176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B5B548" w14:textId="2F0A092C" w:rsidR="00233A77" w:rsidRDefault="0072057D" w:rsidP="0072057D">
            <w:pPr>
              <w:jc w:val="center"/>
              <w:rPr>
                <w:rFonts w:eastAsia="方正黑体_GBK"/>
              </w:rPr>
            </w:pPr>
            <w:r w:rsidRPr="0072057D">
              <w:rPr>
                <w:rFonts w:ascii="Arial" w:eastAsia="黑体" w:hAnsi="黑体" w:hint="eastAsia"/>
              </w:rPr>
              <w:t>具体内容</w:t>
            </w:r>
          </w:p>
        </w:tc>
      </w:tr>
      <w:tr w:rsidR="00233A77" w14:paraId="0E6FDFDD" w14:textId="77777777">
        <w:trPr>
          <w:trHeight w:val="5792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54570" w14:textId="3F3E4363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2AC006F" wp14:editId="2B998981">
                  <wp:extent cx="180000" cy="576000"/>
                  <wp:effectExtent l="0" t="0" r="0" b="0"/>
                  <wp:docPr id="176" name="image164.jpeg" descr="source:si_idm10019250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6459C3" w14:textId="2D62A38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从前面、</w:t>
            </w:r>
            <w:proofErr w:type="gramStart"/>
            <w:r w:rsidRPr="0072057D">
              <w:rPr>
                <w:rFonts w:ascii="Arial" w:eastAsia="黑体" w:hAnsi="黑体" w:hint="eastAsia"/>
              </w:rPr>
              <w:t>右面和</w:t>
            </w:r>
            <w:proofErr w:type="gramEnd"/>
            <w:r w:rsidRPr="0072057D">
              <w:rPr>
                <w:rFonts w:ascii="Arial" w:eastAsia="黑体" w:hAnsi="黑体" w:hint="eastAsia"/>
              </w:rPr>
              <w:t>上面观察由几个同样大的正方体摆成的组合体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97</w:t>
            </w:r>
            <w:r w:rsidRPr="0072057D">
              <w:rPr>
                <w:rFonts w:ascii="Times New Roman" w:eastAsia="楷体" w:hAnsi="楷体" w:hint="eastAsia"/>
              </w:rPr>
              <w:t>页例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Times New Roman" w:eastAsia="楷体" w:hAnsi="楷体" w:hint="eastAsia"/>
              </w:rPr>
              <w:t>）</w:t>
            </w:r>
          </w:p>
          <w:p w14:paraId="7DC847C5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从前面、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右面和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上面看到的各是什么图形？</w:t>
            </w:r>
          </w:p>
          <w:p w14:paraId="5C0C1FF7" w14:textId="5E6175D0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从前面观察，有（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）列，左边一列有（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正方形，右边两列各只有（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正方形；从右面观察，能看到（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正方形排成（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）列；从上面观察，能看到（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正方形排成（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）行。</w:t>
            </w:r>
          </w:p>
          <w:p w14:paraId="0D74A301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8DBE90A" wp14:editId="3787F628">
                  <wp:extent cx="3132000" cy="792000"/>
                  <wp:effectExtent l="0" t="0" r="0" b="0"/>
                  <wp:docPr id="177" name="image1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5.jpe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A9E67E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</w:rPr>
              <w:t xml:space="preserve"> </w:t>
            </w:r>
            <w:r w:rsidRPr="0072057D">
              <w:rPr>
                <w:rFonts w:ascii="Times New Roman" w:eastAsia="宋体" w:hAnsi="宋体" w:hint="eastAsia"/>
              </w:rPr>
              <w:t xml:space="preserve">　　　　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811E873" wp14:editId="320F4497">
                  <wp:extent cx="180000" cy="180000"/>
                  <wp:effectExtent l="0" t="0" r="0" b="0"/>
                  <wp:docPr id="178" name="image166.jpeg" descr="source:si_idm10018620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6.jpe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698942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5E70554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5BE7BC9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</w:p>
          <w:p w14:paraId="3C4CB9F3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如果摆成右边的物体，从前面、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右面和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上面看到的各是什么图形？先想一想，再画一画。</w:t>
            </w:r>
          </w:p>
          <w:p w14:paraId="12457A42" w14:textId="3D2E26ED" w:rsidR="00233A77" w:rsidRDefault="0072057D" w:rsidP="0072057D"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从前面观察，有（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）列，左边两列各有（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正方形，右边一列有（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正方形；从右面观察，能看到（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正方形排成（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）列；从上面观察，能看到（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3</w:t>
            </w:r>
            <w:r w:rsidRPr="0072057D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72057D">
              <w:rPr>
                <w:rFonts w:ascii="Times New Roman" w:eastAsia="宋体" w:hAnsi="宋体" w:hint="eastAsia"/>
              </w:rPr>
              <w:t>个</w:t>
            </w:r>
            <w:proofErr w:type="gramEnd"/>
            <w:r w:rsidRPr="0072057D">
              <w:rPr>
                <w:rFonts w:ascii="Times New Roman" w:eastAsia="宋体" w:hAnsi="宋体" w:hint="eastAsia"/>
              </w:rPr>
              <w:t>正方形排成（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）行。</w:t>
            </w:r>
          </w:p>
        </w:tc>
      </w:tr>
      <w:tr w:rsidR="00233A77" w14:paraId="3083C342" w14:textId="77777777">
        <w:trPr>
          <w:trHeight w:val="6945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EBE95D" w14:textId="58F46C9E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3F7DC31" wp14:editId="46C701C4">
                  <wp:extent cx="180000" cy="576000"/>
                  <wp:effectExtent l="0" t="0" r="0" b="0"/>
                  <wp:docPr id="179" name="image167.jpeg" descr="source:si_idm10020841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618280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A5C6A34" wp14:editId="76634F43">
                  <wp:extent cx="2880000" cy="936000"/>
                  <wp:effectExtent l="0" t="0" r="0" b="0"/>
                  <wp:docPr id="180" name="image1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8.jpe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80BDAF" w14:textId="131C9F5D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  <w:b/>
                <w:color w:val="FF0000"/>
              </w:rPr>
              <w:t>画图略</w:t>
            </w:r>
            <w:r w:rsidRPr="0072057D">
              <w:rPr>
                <w:rFonts w:ascii="Times New Roman" w:eastAsia="宋体" w:hAnsi="宋体"/>
              </w:rPr>
              <w:t xml:space="preserve"> </w:t>
            </w:r>
          </w:p>
          <w:p w14:paraId="1B14EC47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</w:t>
            </w:r>
            <w:r w:rsidRPr="0072057D">
              <w:rPr>
                <w:rFonts w:ascii="Times New Roman" w:eastAsia="宋体" w:hAnsi="宋体"/>
              </w:rPr>
              <w:t>3</w:t>
            </w:r>
            <w:r w:rsidRPr="0072057D">
              <w:rPr>
                <w:rFonts w:ascii="Arial" w:eastAsia="黑体" w:hAnsi="黑体" w:hint="eastAsia"/>
              </w:rPr>
              <w:t>：</w:t>
            </w:r>
            <w:r w:rsidRPr="0072057D">
              <w:rPr>
                <w:rFonts w:ascii="Times New Roman" w:eastAsia="宋体" w:hAnsi="宋体" w:hint="eastAsia"/>
              </w:rPr>
              <w:t>上面两个物体，从哪些面看到的图形完全相同？从哪一面看到的图形不同？</w:t>
            </w:r>
          </w:p>
          <w:p w14:paraId="5346F0E9" w14:textId="640AD551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上面两个物体中，从（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上</w:t>
            </w:r>
            <w:r w:rsidRPr="0072057D">
              <w:rPr>
                <w:rFonts w:ascii="Times New Roman" w:eastAsia="宋体" w:hAnsi="宋体" w:hint="eastAsia"/>
              </w:rPr>
              <w:t>）面看到的都是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F689B77" wp14:editId="4B20FE4B">
                  <wp:extent cx="504000" cy="180000"/>
                  <wp:effectExtent l="0" t="0" r="0" b="0"/>
                  <wp:docPr id="181" name="image1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9.jpe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，从（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右</w:t>
            </w:r>
            <w:r w:rsidRPr="0072057D">
              <w:rPr>
                <w:rFonts w:ascii="Times New Roman" w:eastAsia="宋体" w:hAnsi="宋体" w:hint="eastAsia"/>
              </w:rPr>
              <w:t>）面看到的都是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51FA01BC" wp14:editId="7F2176C3">
                  <wp:extent cx="180000" cy="360000"/>
                  <wp:effectExtent l="0" t="0" r="0" b="0"/>
                  <wp:docPr id="182" name="image1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0.jpe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，所以它们从（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上</w:t>
            </w:r>
            <w:r w:rsidRPr="0072057D">
              <w:rPr>
                <w:rFonts w:ascii="Times New Roman" w:eastAsia="宋体" w:hAnsi="宋体" w:hint="eastAsia"/>
              </w:rPr>
              <w:t>）面和（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右</w:t>
            </w:r>
            <w:r w:rsidRPr="0072057D">
              <w:rPr>
                <w:rFonts w:ascii="Times New Roman" w:eastAsia="宋体" w:hAnsi="宋体" w:hint="eastAsia"/>
              </w:rPr>
              <w:t>）面看到的图形完全相同，从（</w:t>
            </w:r>
            <w:r w:rsidRPr="0072057D">
              <w:rPr>
                <w:rFonts w:ascii="Arial" w:eastAsia="黑体" w:hAnsi="黑体" w:hint="eastAsia"/>
                <w:b/>
                <w:color w:val="FF0000"/>
              </w:rPr>
              <w:t>前</w:t>
            </w:r>
            <w:r w:rsidRPr="0072057D">
              <w:rPr>
                <w:rFonts w:ascii="Times New Roman" w:eastAsia="宋体" w:hAnsi="宋体" w:hint="eastAsia"/>
              </w:rPr>
              <w:t>）面看到的图形不同。</w:t>
            </w:r>
          </w:p>
          <w:p w14:paraId="2B226FDC" w14:textId="13768725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知识点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 xml:space="preserve">　</w:t>
            </w:r>
            <w:r w:rsidRPr="0072057D">
              <w:rPr>
                <w:rFonts w:ascii="Arial" w:eastAsia="黑体" w:hAnsi="黑体" w:hint="eastAsia"/>
              </w:rPr>
              <w:t>根据指定视图摆放较复杂的物体</w:t>
            </w:r>
            <w:r w:rsidRPr="0072057D">
              <w:rPr>
                <w:rFonts w:ascii="Times New Roman" w:eastAsia="楷体" w:hAnsi="楷体" w:hint="eastAsia"/>
              </w:rPr>
              <w:t>（对应教材第</w:t>
            </w:r>
            <w:r w:rsidRPr="0072057D">
              <w:rPr>
                <w:rFonts w:ascii="Times New Roman" w:eastAsia="宋体" w:hAnsi="宋体"/>
              </w:rPr>
              <w:t>97</w:t>
            </w:r>
            <w:r w:rsidRPr="0072057D">
              <w:rPr>
                <w:rFonts w:ascii="Times New Roman" w:eastAsia="楷体" w:hAnsi="楷体" w:hint="eastAsia"/>
              </w:rPr>
              <w:t>页试一试）</w:t>
            </w:r>
          </w:p>
          <w:p w14:paraId="444DE855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问题：</w:t>
            </w:r>
            <w:r w:rsidRPr="0072057D">
              <w:rPr>
                <w:rFonts w:ascii="Times New Roman" w:eastAsia="宋体" w:hAnsi="宋体" w:hint="eastAsia"/>
              </w:rPr>
              <w:t>想一想，摆一摆，你能想到几种不同的摆法？</w:t>
            </w:r>
          </w:p>
          <w:p w14:paraId="6C2EE01B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Arial" w:eastAsia="黑体" w:hAnsi="黑体" w:hint="eastAsia"/>
              </w:rPr>
              <w:t>探究：</w:t>
            </w:r>
            <w:r w:rsidRPr="0072057D">
              <w:rPr>
                <w:rFonts w:ascii="Times New Roman" w:eastAsia="宋体" w:hAnsi="宋体" w:hint="eastAsia"/>
              </w:rPr>
              <w:t>已知一共有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个同样大的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F71A9FB" wp14:editId="4692F559">
                  <wp:extent cx="252000" cy="252000"/>
                  <wp:effectExtent l="0" t="0" r="0" b="0"/>
                  <wp:docPr id="183" name="image1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1.jpe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摆成一个物体，且从它的前面看到的图形是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80EC289" wp14:editId="3949B64C">
                  <wp:extent cx="504000" cy="360000"/>
                  <wp:effectExtent l="0" t="0" r="0" b="0"/>
                  <wp:docPr id="184" name="image1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2.jpe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。所以可以摆成以下的物体。</w:t>
            </w:r>
          </w:p>
          <w:p w14:paraId="3550045E" w14:textId="085472C6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8487633" wp14:editId="5EEB3D0B">
                  <wp:extent cx="648000" cy="468000"/>
                  <wp:effectExtent l="0" t="0" r="0" b="0"/>
                  <wp:docPr id="185" name="image1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3.jpe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①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49DEC86B" wp14:editId="02BB9368">
                  <wp:extent cx="576000" cy="468000"/>
                  <wp:effectExtent l="0" t="0" r="0" b="0"/>
                  <wp:docPr id="186" name="image1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4.jpe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0381E16" wp14:editId="73E6F13B">
                  <wp:extent cx="576000" cy="468000"/>
                  <wp:effectExtent l="0" t="0" r="0" b="0"/>
                  <wp:docPr id="187" name="image1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5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③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3A23C69" wp14:editId="01F4479D">
                  <wp:extent cx="576000" cy="396000"/>
                  <wp:effectExtent l="0" t="0" r="0" b="0"/>
                  <wp:docPr id="188" name="image1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6.jpe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④</w:t>
            </w:r>
          </w:p>
          <w:p w14:paraId="1047AA13" w14:textId="68FFED2F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28109326" wp14:editId="1EE9F38C">
                  <wp:extent cx="576000" cy="396000"/>
                  <wp:effectExtent l="0" t="0" r="0" b="0"/>
                  <wp:docPr id="189" name="image1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7.jpe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⑤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E9B6B63" wp14:editId="7B737AF2">
                  <wp:extent cx="648000" cy="432000"/>
                  <wp:effectExtent l="0" t="0" r="0" b="0"/>
                  <wp:docPr id="190" name="image1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8.jpe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⑥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9861243" wp14:editId="5777797E">
                  <wp:extent cx="576000" cy="468000"/>
                  <wp:effectExtent l="0" t="0" r="0" b="0"/>
                  <wp:docPr id="191" name="image1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9.jpe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⑦</w:t>
            </w:r>
            <w:r w:rsidRPr="0072057D">
              <w:rPr>
                <w:rFonts w:ascii="Times New Roman" w:eastAsia="宋体" w:hAnsi="宋体" w:hint="eastAsia"/>
              </w:rPr>
              <w:t xml:space="preserve">　　　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52451DE" wp14:editId="5D6555C3">
                  <wp:extent cx="576000" cy="396000"/>
                  <wp:effectExtent l="0" t="0" r="0" b="0"/>
                  <wp:docPr id="192" name="image1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0.jpe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Cambria Math" w:eastAsia="宋体" w:hAnsi="Cambria Math" w:cs="Cambria Math"/>
              </w:rPr>
              <w:t>⑧</w:t>
            </w:r>
          </w:p>
          <w:p w14:paraId="19A02A4E" w14:textId="3123A5FD" w:rsidR="00233A77" w:rsidRDefault="0072057D" w:rsidP="0072057D">
            <w:r w:rsidRPr="0072057D">
              <w:rPr>
                <w:rFonts w:ascii="Times New Roman" w:eastAsia="宋体" w:hAnsi="宋体" w:hint="eastAsia"/>
              </w:rPr>
              <w:t xml:space="preserve">　　综上所述，一共可以摆（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Times New Roman" w:eastAsia="宋体" w:hAnsi="宋体"/>
                <w:color w:val="FF0000"/>
              </w:rPr>
              <w:t>8</w:t>
            </w:r>
            <w:r w:rsidRPr="0072057D">
              <w:rPr>
                <w:rFonts w:ascii="Times New Roman" w:eastAsia="宋体" w:hAnsi="宋体" w:hint="eastAsia"/>
              </w:rPr>
              <w:t>）种。</w:t>
            </w:r>
          </w:p>
        </w:tc>
      </w:tr>
      <w:tr w:rsidR="00233A77" w14:paraId="67F88540" w14:textId="77777777">
        <w:trPr>
          <w:trHeight w:val="3153"/>
          <w:jc w:val="center"/>
        </w:trPr>
        <w:tc>
          <w:tcPr>
            <w:tcW w:w="630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E69B69" w14:textId="77252882" w:rsidR="00233A77" w:rsidRDefault="0072057D" w:rsidP="0072057D">
            <w:pPr>
              <w:jc w:val="center"/>
            </w:pPr>
            <w:r w:rsidRPr="0072057D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7900680" wp14:editId="1B563F55">
                  <wp:extent cx="180000" cy="576000"/>
                  <wp:effectExtent l="0" t="0" r="0" b="0"/>
                  <wp:docPr id="193" name="image181.jpeg" descr="source:si_idm14173853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76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2D08FA" w14:textId="777777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用</w:t>
            </w:r>
            <w:r w:rsidRPr="0072057D">
              <w:rPr>
                <w:rFonts w:ascii="Times New Roman" w:eastAsia="宋体" w:hAnsi="宋体"/>
              </w:rPr>
              <w:t>5</w:t>
            </w:r>
            <w:r w:rsidRPr="0072057D">
              <w:rPr>
                <w:rFonts w:ascii="Times New Roman" w:eastAsia="宋体" w:hAnsi="宋体" w:hint="eastAsia"/>
              </w:rPr>
              <w:t>个同样大小的正方体分别摆成下面的物体。</w:t>
            </w:r>
          </w:p>
          <w:p w14:paraId="1204264E" w14:textId="77777777" w:rsidR="0072057D" w:rsidRPr="0072057D" w:rsidRDefault="0072057D" w:rsidP="0072057D">
            <w:pPr>
              <w:jc w:val="center"/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7D50FD30" wp14:editId="270E0BE1">
                  <wp:extent cx="3564000" cy="504000"/>
                  <wp:effectExtent l="0" t="0" r="0" b="0"/>
                  <wp:docPr id="194" name="image1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2.jpe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B039AE" w14:textId="105C6D77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Cambria Math" w:eastAsia="宋体" w:hAnsi="Cambria Math" w:cs="Cambria Math"/>
              </w:rPr>
              <w:t>①②③④⑤⑥</w:t>
            </w:r>
          </w:p>
          <w:p w14:paraId="1FE6C8C1" w14:textId="47F858CC" w:rsidR="0072057D" w:rsidRPr="0072057D" w:rsidRDefault="0072057D" w:rsidP="0072057D">
            <w:pPr>
              <w:rPr>
                <w:rFonts w:ascii="Times New Roman" w:eastAsia="宋体" w:hAnsi="宋体"/>
              </w:rPr>
            </w:pPr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1</w:t>
            </w:r>
            <w:r w:rsidRPr="0072057D">
              <w:rPr>
                <w:rFonts w:ascii="Times New Roman" w:eastAsia="宋体" w:hAnsi="宋体" w:hint="eastAsia"/>
              </w:rPr>
              <w:t>）从前面看到的形状是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1A8D5D94" wp14:editId="3C4BA78B">
                  <wp:extent cx="468000" cy="324000"/>
                  <wp:effectExtent l="0" t="0" r="0" b="0"/>
                  <wp:docPr id="195" name="image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3.jpe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的是（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③④</w:t>
            </w:r>
            <w:r w:rsidRPr="0072057D">
              <w:rPr>
                <w:rFonts w:ascii="Times New Roman" w:eastAsia="宋体" w:hAnsi="宋体" w:hint="eastAsia"/>
              </w:rPr>
              <w:t>）。从右面看到的形状是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6F3DA642" wp14:editId="2B203554">
                  <wp:extent cx="324000" cy="324000"/>
                  <wp:effectExtent l="0" t="0" r="0" b="0"/>
                  <wp:docPr id="196" name="image1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4.jpe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的是（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③④</w:t>
            </w:r>
            <w:r w:rsidRPr="0072057D">
              <w:rPr>
                <w:rFonts w:ascii="Times New Roman" w:eastAsia="宋体" w:hAnsi="宋体" w:hint="eastAsia"/>
              </w:rPr>
              <w:t>）。从上面看到的形状是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F53D6BA" wp14:editId="1E615BFD">
                  <wp:extent cx="468000" cy="180000"/>
                  <wp:effectExtent l="0" t="0" r="0" b="0"/>
                  <wp:docPr id="197" name="image1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5.jpe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的是（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⑤⑥</w:t>
            </w:r>
            <w:r w:rsidRPr="0072057D">
              <w:rPr>
                <w:rFonts w:ascii="Times New Roman" w:eastAsia="宋体" w:hAnsi="宋体" w:hint="eastAsia"/>
              </w:rPr>
              <w:t>）。</w:t>
            </w:r>
          </w:p>
          <w:p w14:paraId="37523643" w14:textId="7940A865" w:rsidR="00233A77" w:rsidRDefault="0072057D" w:rsidP="0072057D">
            <w:r w:rsidRPr="0072057D">
              <w:rPr>
                <w:rFonts w:ascii="Times New Roman" w:eastAsia="宋体" w:hAnsi="宋体" w:hint="eastAsia"/>
              </w:rPr>
              <w:t>（</w:t>
            </w:r>
            <w:r w:rsidRPr="0072057D">
              <w:rPr>
                <w:rFonts w:ascii="Times New Roman" w:eastAsia="宋体" w:hAnsi="宋体"/>
              </w:rPr>
              <w:t>2</w:t>
            </w:r>
            <w:r w:rsidRPr="0072057D">
              <w:rPr>
                <w:rFonts w:ascii="Times New Roman" w:eastAsia="宋体" w:hAnsi="宋体" w:hint="eastAsia"/>
              </w:rPr>
              <w:t>）（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⑥</w:t>
            </w:r>
            <w:r w:rsidRPr="0072057D">
              <w:rPr>
                <w:rFonts w:ascii="Times New Roman" w:eastAsia="宋体" w:hAnsi="宋体" w:hint="eastAsia"/>
              </w:rPr>
              <w:t>）从右面看到的形状是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369EBDB5" wp14:editId="02E0A4C5">
                  <wp:extent cx="180000" cy="324000"/>
                  <wp:effectExtent l="0" t="0" r="0" b="0"/>
                  <wp:docPr id="198" name="image1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6.jpe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，（</w:t>
            </w:r>
            <w:r w:rsidRPr="0072057D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72057D">
              <w:rPr>
                <w:rFonts w:ascii="Cambria Math" w:eastAsia="宋体" w:hAnsi="Cambria Math" w:cs="Cambria Math"/>
                <w:color w:val="FF0000"/>
              </w:rPr>
              <w:t>②</w:t>
            </w:r>
            <w:r w:rsidRPr="0072057D">
              <w:rPr>
                <w:rFonts w:ascii="Times New Roman" w:eastAsia="宋体" w:hAnsi="宋体" w:hint="eastAsia"/>
              </w:rPr>
              <w:t>）从右面看到的形状是</w:t>
            </w:r>
            <w:r w:rsidRPr="0072057D">
              <w:rPr>
                <w:rFonts w:ascii="Times New Roman" w:eastAsia="宋体" w:hAnsi="宋体"/>
                <w:noProof/>
              </w:rPr>
              <w:drawing>
                <wp:inline distT="0" distB="0" distL="0" distR="0" wp14:anchorId="03C54181" wp14:editId="416E9561">
                  <wp:extent cx="468000" cy="324000"/>
                  <wp:effectExtent l="0" t="0" r="0" b="0"/>
                  <wp:docPr id="199" name="image1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7.jpe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2057D">
              <w:rPr>
                <w:rFonts w:ascii="Times New Roman" w:eastAsia="宋体" w:hAnsi="宋体" w:hint="eastAsia"/>
              </w:rPr>
              <w:t>。</w:t>
            </w:r>
          </w:p>
        </w:tc>
      </w:tr>
    </w:tbl>
    <w:p w14:paraId="441CCB15" w14:textId="77777777" w:rsidR="00A76881" w:rsidRDefault="00A76881" w:rsidP="0072057D"/>
    <w:sectPr w:rsidR="00A76881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1BD655" w14:textId="77777777" w:rsidR="00A76881" w:rsidRDefault="00A76881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7138FD18" w14:textId="77777777" w:rsidR="00A76881" w:rsidRDefault="00A76881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062FBC" w14:textId="77777777" w:rsidR="00A76881" w:rsidRDefault="00A76881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3E3ED6D5" w14:textId="77777777" w:rsidR="00A76881" w:rsidRDefault="00A76881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52581434">
    <w:abstractNumId w:val="3"/>
  </w:num>
  <w:num w:numId="2" w16cid:durableId="1183780602">
    <w:abstractNumId w:val="0"/>
  </w:num>
  <w:num w:numId="3" w16cid:durableId="1222517790">
    <w:abstractNumId w:val="2"/>
  </w:num>
  <w:num w:numId="4" w16cid:durableId="1420786702">
    <w:abstractNumId w:val="4"/>
  </w:num>
  <w:num w:numId="5" w16cid:durableId="2037118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5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03C6"/>
    <w:rsid w:val="0006373F"/>
    <w:rsid w:val="00075369"/>
    <w:rsid w:val="000B623B"/>
    <w:rsid w:val="001302C8"/>
    <w:rsid w:val="0013235C"/>
    <w:rsid w:val="00152ED9"/>
    <w:rsid w:val="001C5ADF"/>
    <w:rsid w:val="002068E6"/>
    <w:rsid w:val="00233A77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72057D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76881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."/>
  <w:listSeparator w:val=","/>
  <w14:docId w14:val="26EA00A5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theme" Target="theme/theme1.xml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6" Type="http://schemas.openxmlformats.org/officeDocument/2006/relationships/image" Target="media/image7.jpeg"/><Relationship Id="rId107" Type="http://schemas.openxmlformats.org/officeDocument/2006/relationships/image" Target="media/image98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102" Type="http://schemas.openxmlformats.org/officeDocument/2006/relationships/image" Target="media/image93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13" Type="http://schemas.openxmlformats.org/officeDocument/2006/relationships/image" Target="media/image104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openxmlformats.org/officeDocument/2006/relationships/fontTable" Target="fontTable.xml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14" Type="http://schemas.openxmlformats.org/officeDocument/2006/relationships/image" Target="media/image105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</Pages>
  <Words>2602</Words>
  <Characters>14836</Characters>
  <Application>Microsoft Office Word</Application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17404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32</cp:revision>
  <dcterms:created xsi:type="dcterms:W3CDTF">2009-03-05T00:31:00Z</dcterms:created>
  <dcterms:modified xsi:type="dcterms:W3CDTF">2025-09-11T06:54:00Z</dcterms:modified>
</cp:coreProperties>
</file>